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оперативной сводки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оперативной сводке: сформированные отчеты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Сформировать отчет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tblGridChange w:id="0">
          <w:tblGrid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шаблона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Шаблон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81329bfb-1939-4155-b440-a1f5a8b01f95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20230817_074235-Отчет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10:42, 17.08.23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10:42, 17.08.23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9e179da6-b27d-4346-96e8-8cb324d5e531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20230815_113008-Отчет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4ffa0961-c709-4bff-9895-a72f36b9c0d4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20230815_095118-Отчет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4050050b-9909-4d36-9f55-cb2e7feb47a2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20230815_094832-Отчет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19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20230815_094856-Отчет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b490e577-5158-4215-acda-04225f5ced3a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20230815_071013-Отчет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10:10,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0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20230815_071026-Отчет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10:10, 15.08.23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4de2a58c-0ffc-46cb-967a-03128989183a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20230808_142729-Отчет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1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20230808_142753-Отчет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17:27,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17ed140a-f6f3-4633-9a60-d2c52b532a65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20230808_113313-Отчет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2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20230808_113325-Отчет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14:33,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8cbbad04-d96b-4ef2-b8f7-6829eb082254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20230808_113252-Отчет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Черновик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bed4afc0-5ca9-437e-8ecb-109302f0d90e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20230808_113037-Отчет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3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20230808_113048-Отчет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5eee1c3c-fbc9-422c-9512-1868fef5abca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20230808_112936-Отчет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4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20230808_113003-Отчет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14:30,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98b94847-a990-4866-b568-3e6cec546c69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20230804_063657-Отчет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09:36,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5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20230804_063716-Отчет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09:37,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7caf8167-915d-4928-8859-fe740dab0e84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20230804_063455-Отчет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09:34,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6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20230804_063520-Отчет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09:35,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61ea403a-a02a-48ac-8241-48c1cccb8687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20230804_061144-Отчет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09:11,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7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20230804_061155-Отчет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09:11,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f5bc9abe-f593-464f-b601-40b8c2f4e510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20230804_060900-Отчет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09:09,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8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20230804_060915-Отчет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09:09,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a6169924-11fc-4a43-8267-6f502fcb7279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20230804_060304-Отчет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09:03,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29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20230804_060315-Отчет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09:03,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7a8040d3-7628-4a46-b1c6-2d9ec3e7b921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20230804_055526-Отчет по Оперативной сводке test3big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08:55,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0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20230804_055540-Отчет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08:55, 04.08.23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605de2d7-3c06-4ceb-afcc-0b059d7e725e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test3(big)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20230803_135022-Отчет по Оперативной сводке test3big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16:50, 03.08.23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 обработке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1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20230803_135035-Отчет по Оперативной сводке test3big.odt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16:50, 03.08.23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e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6c4696b6-7a66-46c7-af36-aa2caa935f07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20230803_130135-Отчет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2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20230803_130152-Отчет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16:01,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1295aa52-e172-4e39-942d-6bea1c731ca8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20230803_130032-Отчет по Оперативной сводке test2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3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20230803_130054-Отчет по Оперативной сводке test2.odt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100bf242-ef35-47f7-8c95-d72dd8432543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Отчёт по форме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Отчет по Оперативной сводке 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20230803_112426-Отчет по Оперативной сводке test1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25" w:right="75" w:firstLine="0"/>
              <w:rPr>
                <w:color w:val="1a1c21"/>
                <w:shd w:fill="auto" w:val="clear"/>
              </w:rPr>
            </w:pPr>
            <w:hyperlink r:id="rId34">
              <w:r w:rsidDel="00000000" w:rsidR="00000000" w:rsidRPr="00000000">
                <w:rPr>
                  <w:color w:val="1a1c21"/>
                  <w:shd w:fill="auto" w:val="clear"/>
                  <w:rtl w:val="0"/>
                </w:rPr>
                <w:t xml:space="preserve">20230803_112456-Отчет по Оперативной сводке test1.odt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88 строк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st.kiap.local:443/files/test.kiap.local/reports/b490e577-5158-4215-acda-04225f5ced3a/20230815_071026-%D0%9E%D1%82%D1%87%D0%B5%D1%82%20%D0%BF%D0%BE%20%D0%9E%D0%BF%D0%B5%D1%80%D0%B0%D1%82%D0%B8%D0%B2%D0%BD%D0%BE%D0%B9%20%D1%81%D0%B2%D0%BE%D0%B4%D0%BA%D0%B5%20test3big.odt" TargetMode="External"/><Relationship Id="rId22" Type="http://schemas.openxmlformats.org/officeDocument/2006/relationships/hyperlink" Target="https://test.kiap.local:443/files/test.kiap.local/reports/17ed140a-f6f3-4633-9a60-d2c52b532a65/20230808_113325-%D0%9E%D1%82%D1%87%D0%B5%D1%82%20%D0%BF%D0%BE%20%D0%9E%D0%BF%D0%B5%D1%80%D0%B0%D1%82%D0%B8%D0%B2%D0%BD%D0%BE%D0%B9%20%D1%81%D0%B2%D0%BE%D0%B4%D0%BA%D0%B5%20test2.odt" TargetMode="External"/><Relationship Id="rId21" Type="http://schemas.openxmlformats.org/officeDocument/2006/relationships/hyperlink" Target="https://test.kiap.local:443/files/test.kiap.local/reports/4de2a58c-0ffc-46cb-967a-03128989183a/20230808_142753-%D0%9E%D1%82%D1%87%D0%B5%D1%82%20%D0%BF%D0%BE%20%D0%9E%D0%BF%D0%B5%D1%80%D0%B0%D1%82%D0%B8%D0%B2%D0%BD%D0%BE%D0%B9%20%D1%81%D0%B2%D0%BE%D0%B4%D0%BA%D0%B5%20test3big.odt" TargetMode="External"/><Relationship Id="rId24" Type="http://schemas.openxmlformats.org/officeDocument/2006/relationships/hyperlink" Target="https://test.kiap.local:443/files/test.kiap.local/reports/5eee1c3c-fbc9-422c-9512-1868fef5abca/20230808_113003-%D0%9E%D1%82%D1%87%D0%B5%D1%82%20%D0%BF%D0%BE%20%D0%9E%D0%BF%D0%B5%D1%80%D0%B0%D1%82%D0%B8%D0%B2%D0%BD%D0%BE%D0%B9%20%D1%81%D0%B2%D0%BE%D0%B4%D0%BA%D0%B5%20test2.odt" TargetMode="External"/><Relationship Id="rId23" Type="http://schemas.openxmlformats.org/officeDocument/2006/relationships/hyperlink" Target="https://test.kiap.local:443/files/test.kiap.local/reports/bed4afc0-5ca9-437e-8ecb-109302f0d90e/20230808_113048-%D0%9E%D1%82%D1%87%D0%B5%D1%82%20%D0%BF%D0%BE%20%D0%9E%D0%BF%D0%B5%D1%80%D0%B0%D1%82%D0%B8%D0%B2%D0%BD%D0%BE%D0%B9%20%D1%81%D0%B2%D0%BE%D0%B4%D0%BA%D0%B5%20test2.od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s://test.kiap.local:443/files/test.kiap.local/reports/7caf8167-915d-4928-8859-fe740dab0e84/20230804_063520-%D0%9E%D1%82%D1%87%D0%B5%D1%82%20%D0%BF%D0%BE%20%D0%9E%D0%BF%D0%B5%D1%80%D0%B0%D1%82%D0%B8%D0%B2%D0%BD%D0%BE%D0%B9%20%D1%81%D0%B2%D0%BE%D0%B4%D0%BA%D0%B5%20test3big.odt" TargetMode="External"/><Relationship Id="rId25" Type="http://schemas.openxmlformats.org/officeDocument/2006/relationships/hyperlink" Target="https://test.kiap.local:443/files/test.kiap.local/reports/98b94847-a990-4866-b568-3e6cec546c69/20230804_063716-%D0%9E%D1%82%D1%87%D0%B5%D1%82%20%D0%BF%D0%BE%20%D0%9E%D0%BF%D0%B5%D1%80%D0%B0%D1%82%D0%B8%D0%B2%D0%BD%D0%BE%D0%B9%20%D1%81%D0%B2%D0%BE%D0%B4%D0%BA%D0%B5%20test3big.odt" TargetMode="External"/><Relationship Id="rId28" Type="http://schemas.openxmlformats.org/officeDocument/2006/relationships/hyperlink" Target="https://test.kiap.local:443/files/test.kiap.local/reports/f5bc9abe-f593-464f-b601-40b8c2f4e510/20230804_060915-%D0%9E%D1%82%D1%87%D0%B5%D1%82%20%D0%BF%D0%BE%20%D0%9E%D0%BF%D0%B5%D1%80%D0%B0%D1%82%D0%B8%D0%B2%D0%BD%D0%BE%D0%B9%20%D1%81%D0%B2%D0%BE%D0%B4%D0%BA%D0%B5%20test3big.odt" TargetMode="External"/><Relationship Id="rId27" Type="http://schemas.openxmlformats.org/officeDocument/2006/relationships/hyperlink" Target="https://test.kiap.local:443/files/test.kiap.local/reports/61ea403a-a02a-48ac-8241-48c1cccb8687/20230804_061155-%D0%9E%D1%82%D1%87%D0%B5%D1%82%20%D0%BF%D0%BE%20%D0%9E%D0%BF%D0%B5%D1%80%D0%B0%D1%82%D0%B8%D0%B2%D0%BD%D0%BE%D0%B9%20%D1%81%D0%B2%D0%BE%D0%B4%D0%BA%D0%B5%20test3big.od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est.kiap.local:443/files/test.kiap.local/reports/a6169924-11fc-4a43-8267-6f502fcb7279/20230804_060315-%D0%9E%D1%82%D1%87%D0%B5%D1%82%20%D0%BF%D0%BE%20%D0%9E%D0%BF%D0%B5%D1%80%D0%B0%D1%82%D0%B8%D0%B2%D0%BD%D0%BE%D0%B9%20%D1%81%D0%B2%D0%BE%D0%B4%D0%BA%D0%B5%20test3big.odt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31" Type="http://schemas.openxmlformats.org/officeDocument/2006/relationships/hyperlink" Target="https://test.kiap.local:443/files/test.kiap.local/reports/605de2d7-3c06-4ceb-afcc-0b059d7e725e/20230803_135035-%D0%9E%D1%82%D1%87%D0%B5%D1%82%20%D0%BF%D0%BE%20%D0%9E%D0%BF%D0%B5%D1%80%D0%B0%D1%82%D0%B8%D0%B2%D0%BD%D0%BE%D0%B9%20%D1%81%D0%B2%D0%BE%D0%B4%D0%BA%D0%B5%20test3big.odt" TargetMode="External"/><Relationship Id="rId30" Type="http://schemas.openxmlformats.org/officeDocument/2006/relationships/hyperlink" Target="https://test.kiap.local:443/files/test.kiap.local/reports/7a8040d3-7628-4a46-b1c6-2d9ec3e7b921/20230804_055540-%D0%9E%D1%82%D1%87%D0%B5%D1%82%20%D0%BF%D0%BE%20%D0%9E%D0%BF%D0%B5%D1%80%D0%B0%D1%82%D0%B8%D0%B2%D0%BD%D0%BE%D0%B9%20%D1%81%D0%B2%D0%BE%D0%B4%D0%BA%D0%B5%20test3big.odt" TargetMode="External"/><Relationship Id="rId11" Type="http://schemas.openxmlformats.org/officeDocument/2006/relationships/hyperlink" Target="http://docs.google.com/scraps/cameras?sort=CREATEDAT_DESC" TargetMode="External"/><Relationship Id="rId33" Type="http://schemas.openxmlformats.org/officeDocument/2006/relationships/hyperlink" Target="https://test.kiap.local:443/files/test.kiap.local/reports/1295aa52-e172-4e39-942d-6bea1c731ca8/20230803_130054-%D0%9E%D1%82%D1%87%D0%B5%D1%82%20%D0%BF%D0%BE%20%D0%9E%D0%BF%D0%B5%D1%80%D0%B0%D1%82%D0%B8%D0%B2%D0%BD%D0%BE%D0%B9%20%D1%81%D0%B2%D0%BE%D0%B4%D0%BA%D0%B5%20test2.odt" TargetMode="External"/><Relationship Id="rId10" Type="http://schemas.openxmlformats.org/officeDocument/2006/relationships/hyperlink" Target="http://docs.google.com/map" TargetMode="External"/><Relationship Id="rId32" Type="http://schemas.openxmlformats.org/officeDocument/2006/relationships/hyperlink" Target="https://test.kiap.local:443/files/test.kiap.local/reports/6c4696b6-7a66-46c7-af36-aa2caa935f07/20230803_130152-%D0%9E%D1%82%D1%87%D0%B5%D1%82%20%D0%BF%D0%BE%20%D0%9E%D0%BF%D0%B5%D1%80%D0%B0%D1%82%D0%B8%D0%B2%D0%BD%D0%BE%D0%B9%20%D1%81%D0%B2%D0%BE%D0%B4%D0%BA%D0%B5%20test2.odt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34" Type="http://schemas.openxmlformats.org/officeDocument/2006/relationships/hyperlink" Target="https://test.kiap.local:443/files/test.kiap.local/reports/100bf242-ef35-47f7-8c95-d72dd8432543/20230803_112456-%D0%9E%D1%82%D1%87%D0%B5%D1%82%20%D0%BF%D0%BE%20%D0%9E%D0%BF%D0%B5%D1%80%D0%B0%D1%82%D0%B8%D0%B2%D0%BD%D0%BE%D0%B9%20%D1%81%D0%B2%D0%BE%D0%B4%D0%BA%D0%B5%20test1.odt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s://test.kiap.local:443/files/test.kiap.local/reports/4050050b-9909-4d36-9f55-cb2e7feb47a2/20230815_094856-%D0%9E%D1%82%D1%87%D0%B5%D1%82%20%D0%BF%D0%BE%20%D0%9E%D0%BF%D0%B5%D1%80%D0%B0%D1%82%D0%B8%D0%B2%D0%BD%D0%BE%D0%B9%20%D1%81%D0%B2%D0%BE%D0%B4%D0%BA%D0%B5%20test2.odt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