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авг24-П.2.3.1-0873d1f0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авг24-П.2.3.1-0873d1f0 от 12:57, 24.08.23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Факс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12:57, 24.08.23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+7(959)433-67-57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12:57, 24.08.23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12:57, 24.08.23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Петороков Япаленотом Хогимовна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2023-08-24T12:56:24.078532797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ул Гоголя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12:57,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2023-08-24T12:56:24.078532797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≈13:08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≈12:58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12:57, 24.08.23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12:57, 24.08.23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waitingOperationIdVar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Редактировать блок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598c2416-c299-4f86-9e95-2ae8040c5f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