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12:57, 24.08.23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12:55, 24.08.23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(11)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(11)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(1)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12:52, 24.08.23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12:50, 24.08.23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