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авг24-П.5.1.5-7d9bfd11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авг24-П.5.1.5-7d9bfd11 от 12:59, 24.08.23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12:59,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12:59,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12:59,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СМС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13:00, 24.08.23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+7(991)643-35-27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13:00, 24.08.23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12:59, 24.08.23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Луконолатев Пик Тичэговна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2023-08-24T12:57:42.739557127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12:59,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2023-08-24T12:57:42.739557127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≈13:01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≈13:05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≈13:07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≈13:09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≈13:11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≈13:13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≈13:15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≈13:17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≈13:19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≈13:21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≈13:23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≈13:25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≈13:27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≈13:29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13:00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autotest_kiap kiap-pbx-admin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+7(993)380-40-56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13:00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123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123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12:59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12:59, 24.08.23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12:59, 24.08.23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C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D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D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3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4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6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6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9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A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A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D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E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E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F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F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0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1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1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2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2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6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7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7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7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8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8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9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9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9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9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A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A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A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A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B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B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B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B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