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авг29-П.5.1.5-9c685169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Реагирование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авг29-П.5.1.5-9c685169 от 13:20, 29.08.23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≈13:26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≈13:28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≈13:30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≈13:32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≈13:34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≈13:36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≈13:38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≈13:40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≈13:42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≈13:44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≈13:46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≈13:48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≈13:50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2022-12-01T17:08:29.737956328 N 0270 AutoTest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+7(918)419-43-51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31415926535807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dds-Антитеррор 2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13:20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F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F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F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F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0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0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0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0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2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7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8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8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8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8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8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8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8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8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8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8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8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8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9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9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9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9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9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9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9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9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9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9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9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9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A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A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A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A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A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A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A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A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A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A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A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B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B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B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B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B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B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C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C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C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C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C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D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D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D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D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D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D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E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E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E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E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E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F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F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F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F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F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0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2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3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3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5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5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6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7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8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8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8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9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9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A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A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A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A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A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B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B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B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B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C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C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C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C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C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D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D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D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D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E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E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E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E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E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F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F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F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F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F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0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0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0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1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1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1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1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c685169-3679-40d6-a4db-41d70f8643b3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