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test-dds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13:13,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(7)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12:27, 11.08.23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14:44, 10.08.23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13:06, 13.07.23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15:35, 07.07.23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11:42, 04.07.23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14:54, 27.06.23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14:54, 27.06.23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10:56, 27.06.23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10:56, 27.06.23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