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2023-08-29T13:36:22.502433610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64c2e5e-a56a-4847-b26f-c80fabdab593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626547a8-fa23-4c96-a19f-11fe92ba6c67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bbaadbf3-c1e7-406e-84b8-b1581b9d3a32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e3b11391-1987-4653-86fc-d7cbe73958a8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6e1b260e-b5be-47e1-bac7-16c95170f7f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