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авг29-П.5.1.5-d58cbee9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авг29-П.5.1.5-d58cbee9 от 14:10, 29.08.23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≈14:16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≈14:20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≈14:22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≈14:24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≈14:26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≈14:28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≈14:30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≈14:32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≈14:34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≈14:36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≈14:38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≈14:40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7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7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7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9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A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E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F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F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F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F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F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F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F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F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F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F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F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0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0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0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0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0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0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0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1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1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1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1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1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1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1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1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2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2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2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2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2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2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3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3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3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3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3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3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3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3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7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7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7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7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7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9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9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9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9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9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A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A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A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A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A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B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B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B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B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C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C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C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C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D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D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D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D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E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E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E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F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F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F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F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F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F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1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1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2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2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2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58cbee9-6051-4aa7-aaad-4b5e1cf8aea1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