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2023-08-29T14:29:27.142833205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Ленина, д 94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17:02, 23.01.23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Ленина, д 94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17:01, 20.01.23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Ленина, д 94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17:01, 20.01.23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Ленина, д 94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17:01, 20.01.23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Ленина, д 94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17:01, 20.01.23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d4d38c1-1bcf-4660-82d2-d3b6305a701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0e858228-9acd-4ef5-b158-c15e05b8b3b4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47ae548-4989-48f1-a0da-e85de3dda31e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0a7ce68-877c-4b05-9028-23b1afd2b785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ac4496f9-b3b8-4b68-8d02-68b8518f12e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