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Происшествие авг29-П.5.1.2-d4145a54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авг29-П.5.1.2-d4145a54 от 17:59, 29.08.23</w:t>
      </w:r>
    </w:p>
    <w:p w:rsidR="00000000" w:rsidDel="00000000" w:rsidP="00000000" w:rsidRDefault="00000000" w:rsidRPr="00000000" w14:paraId="000000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П.5.1.2 Пропущенный вызов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180" w:lineRule="auto"/>
        <w:ind w:left="720" w:righ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gjdgxs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0j0zll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Обращения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highlight w:val="white"/>
          <w:u w:val="single"/>
        </w:rPr>
      </w:pPr>
      <w:hyperlink w:anchor="1fob9te">
        <w:r w:rsidDel="00000000" w:rsidR="00000000" w:rsidRPr="00000000">
          <w:rPr>
            <w:color w:val="000000"/>
            <w:sz w:val="24"/>
            <w:szCs w:val="24"/>
            <w:highlight w:val="white"/>
            <w:u w:val="single"/>
            <w:rtl w:val="0"/>
          </w:rPr>
          <w:t xml:space="preserve">Место 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znysh7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Информация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et92p0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tyjcwt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Угрозы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dy6vkm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Файлы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1t3h5sf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Реагирование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4d34og8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Работа с ДДС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s8eyo1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Метаданные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История изменений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17:59, 29.08.23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Установка связи меток с объектами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17:59, 29.08.23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План реагирования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Добавление списка действий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17:59, 29.08.23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Связывание объектов с обращениями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17:59, 29.08.23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Создание с обращением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Подробнее...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660" w:right="660" w:firstLine="0"/>
        <w:rPr>
          <w:sz w:val="20"/>
          <w:szCs w:val="20"/>
          <w:shd w:fill="4db6ac" w:val="clear"/>
        </w:rPr>
      </w:pPr>
      <w:r w:rsidDel="00000000" w:rsidR="00000000" w:rsidRPr="00000000">
        <w:rPr>
          <w:sz w:val="20"/>
          <w:szCs w:val="20"/>
          <w:shd w:fill="4db6ac" w:val="clear"/>
          <w:rtl w:val="0"/>
        </w:rPr>
        <w:t xml:space="preserve">ОМПЛ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sz w:val="20"/>
          <w:szCs w:val="20"/>
          <w:shd w:fill="4db6a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z w:val="20"/>
          <w:szCs w:val="20"/>
          <w:shd w:fill="4db6a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sz w:val="20"/>
          <w:szCs w:val="20"/>
          <w:shd w:fill="4db6a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Обращения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60" w:right="360" w:firstLine="0"/>
        <w:rPr>
          <w:shd w:fill="eaf0ff" w:val="clear"/>
        </w:rPr>
      </w:pPr>
      <w:r w:rsidDel="00000000" w:rsidR="00000000" w:rsidRPr="00000000">
        <w:rPr>
          <w:shd w:fill="eaf0ff" w:val="clear"/>
          <w:rtl w:val="0"/>
        </w:rPr>
        <w:t xml:space="preserve">1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Система-112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/>
      </w:pPr>
      <w:r w:rsidDel="00000000" w:rsidR="00000000" w:rsidRPr="00000000">
        <w:rPr>
          <w:b w:val="1"/>
          <w:rtl w:val="0"/>
        </w:rPr>
        <w:t xml:space="preserve">Источник/Оператор:</w:t>
      </w:r>
      <w:r w:rsidDel="00000000" w:rsidR="00000000" w:rsidRPr="00000000">
        <w:rPr>
          <w:rtl w:val="0"/>
        </w:rPr>
        <w:t xml:space="preserve"> Сизов AutoTest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17:59, 29.08.23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1350" w:right="360" w:firstLine="0"/>
        <w:rPr/>
      </w:pPr>
      <w:r w:rsidDel="00000000" w:rsidR="00000000" w:rsidRPr="00000000">
        <w:rPr>
          <w:rtl w:val="0"/>
        </w:rPr>
        <w:t xml:space="preserve">Обращение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Определены координаты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Контактный номер: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rtl w:val="0"/>
        </w:rPr>
        <w:t xml:space="preserve">+7(979)297-87-19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Принято:</w:t>
      </w:r>
      <w:r w:rsidDel="00000000" w:rsidR="00000000" w:rsidRPr="00000000">
        <w:rPr>
          <w:rtl w:val="0"/>
        </w:rPr>
        <w:t xml:space="preserve"> 17:59, 29.08.23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Регистрация:</w:t>
      </w:r>
      <w:r w:rsidDel="00000000" w:rsidR="00000000" w:rsidRPr="00000000">
        <w:rPr>
          <w:rtl w:val="0"/>
        </w:rPr>
        <w:t xml:space="preserve"> 17:59, 29.08.23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ФИО: </w:t>
      </w:r>
      <w:r w:rsidDel="00000000" w:rsidR="00000000" w:rsidRPr="00000000">
        <w:rPr>
          <w:rtl w:val="0"/>
        </w:rPr>
        <w:t xml:space="preserve">AutoTest Labels 0010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Дополнительная информация: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/>
      </w:pPr>
      <w:r w:rsidDel="00000000" w:rsidR="00000000" w:rsidRPr="00000000">
        <w:rPr>
          <w:rtl w:val="0"/>
        </w:rPr>
        <w:t xml:space="preserve">AutoTest Labels 0010 2023-08-29T17:59:23.350956495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3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Место происшествия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1f4094"/>
          <w:shd w:fill="f7f8fb" w:val="clear"/>
        </w:rPr>
      </w:pPr>
      <w:r w:rsidDel="00000000" w:rsidR="00000000" w:rsidRPr="00000000">
        <w:rPr>
          <w:color w:val="1f4094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4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54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color w:val="1f4094"/>
          <w:shd w:fill="f7f8fb" w:val="clear"/>
          <w:rtl w:val="0"/>
        </w:rPr>
        <w:t xml:space="preserve">Определены координаты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Информация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17:59, 29.08.23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ГО Черкесский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Дежурная служба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происшествия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П.5.1.2 Пропущенный вызов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Классификация территориального охвата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Муниципальная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Описание происшествия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  <w:t xml:space="preserve">AutoTest Labels 0010 2023-08-29T17:59:23.350956495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Угрозы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Угрозы людям</w:t>
      </w:r>
    </w:p>
    <w:p w:rsidR="00000000" w:rsidDel="00000000" w:rsidP="00000000" w:rsidRDefault="00000000" w:rsidRPr="00000000" w14:paraId="000000B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Файлы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 файл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Развернуть все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1. dddd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4 пункта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1.1 фцвфв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фыв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3141592653580801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Адресат назначения: AutoTest EDDS 1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00:11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≈18:10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Указать комментарийВыполнитьНазначитьСвернуть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3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1.3 xxxxxxx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xxxxx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 AutoTest dds-02 ORG 1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314159265358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5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1.5 42вап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Диспетчер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276113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Адресат назначения: ДДС-01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00:01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≈18:00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Указать комментарийВыполнитьНазначитьСвернуть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13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1.13 xcxc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sss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 111 22 3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123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Отчет по поручениюВыполнитьСвернуть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2. ;ilvjvj;gjgvvvf’o bmb’g’ buo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0 пунктов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color w:val="1f4094"/>
          <w:sz w:val="18"/>
          <w:szCs w:val="18"/>
          <w:shd w:fill="f7f8fb" w:val="clear"/>
          <w:rtl w:val="0"/>
        </w:rPr>
        <w:t xml:space="preserve">Назначить ДДС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525" w:lineRule="auto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17:59, 29.08.23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Создал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изменения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17:59, 29.08.23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Изменил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Версия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Подсказки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База знаний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происшествия: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300" w:right="300" w:firstLine="0"/>
        <w:rPr>
          <w:color w:val="1f4094"/>
          <w:shd w:fill="f7f8fb" w:val="clear"/>
        </w:rPr>
      </w:pPr>
      <w:hyperlink r:id="rId20">
        <w:r w:rsidDel="00000000" w:rsidR="00000000" w:rsidRPr="00000000">
          <w:rPr>
            <w:color w:val="1f4094"/>
            <w:shd w:fill="f7f8fb" w:val="clear"/>
            <w:rtl w:val="0"/>
          </w:rPr>
          <w:t xml:space="preserve">1. 112233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меткам: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color w:val="1f4094"/>
          <w:shd w:fill="f7f8fb" w:val="clear"/>
        </w:rPr>
      </w:pPr>
      <w:hyperlink r:id="rId21">
        <w:r w:rsidDel="00000000" w:rsidR="00000000" w:rsidRPr="00000000">
          <w:rPr>
            <w:color w:val="1f4094"/>
            <w:shd w:fill="f7f8fb" w:val="clear"/>
            <w:rtl w:val="0"/>
          </w:rPr>
          <w:t xml:space="preserve">1. kosh test2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color w:val="1f4094"/>
          <w:shd w:fill="f7f8fb" w:val="clear"/>
        </w:rPr>
      </w:pPr>
      <w:hyperlink r:id="rId22">
        <w:r w:rsidDel="00000000" w:rsidR="00000000" w:rsidRPr="00000000">
          <w:rPr>
            <w:color w:val="1f4094"/>
            <w:shd w:fill="f7f8fb" w:val="clear"/>
            <w:rtl w:val="0"/>
          </w:rPr>
          <w:t xml:space="preserve">2. Демонстрация функционала "Статистика-112" с новыми метриками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color w:val="1f4094"/>
          <w:shd w:fill="f7f8fb" w:val="clear"/>
        </w:rPr>
      </w:pPr>
      <w:hyperlink r:id="rId23">
        <w:r w:rsidDel="00000000" w:rsidR="00000000" w:rsidRPr="00000000">
          <w:rPr>
            <w:color w:val="1f4094"/>
            <w:shd w:fill="f7f8fb" w:val="clear"/>
            <w:rtl w:val="0"/>
          </w:rPr>
          <w:t xml:space="preserve">3. Приказ мин.цифры №18 "Приказ Министерства цифрового развития, связи и массовых коммуникаций Российской Федерации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4">
        <w:r w:rsidDel="00000000" w:rsidR="00000000" w:rsidRPr="00000000">
          <w:rPr>
            <w:color w:val="1f4094"/>
            <w:shd w:fill="f7f8fb" w:val="clear"/>
            <w:rtl w:val="0"/>
          </w:rPr>
          <w:t xml:space="preserve">4. Теперь с метками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Ближайшие объекты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B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C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C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C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C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C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D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D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D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E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E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E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E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E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E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E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E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E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E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E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E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F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F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F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F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F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F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F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F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Редактировать блок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/609eeff2-23de-412a-b57c-26c5ea2b3f0b" TargetMode="External"/><Relationship Id="rId11" Type="http://schemas.openxmlformats.org/officeDocument/2006/relationships/hyperlink" Target="http://docs.google.com/scraps/cameras?sort=CREATEDAT_DESC" TargetMode="External"/><Relationship Id="rId22" Type="http://schemas.openxmlformats.org/officeDocument/2006/relationships/hyperlink" Target="http://docs.google.com/kb/articles/e171ab77-cf4e-4146-a19b-109000dd2fab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kb/articles/559f7ff3-824b-4777-a249-d47485b9d696" TargetMode="External"/><Relationship Id="rId13" Type="http://schemas.openxmlformats.org/officeDocument/2006/relationships/hyperlink" Target="http://docs.google.com/dicts" TargetMode="External"/><Relationship Id="rId24" Type="http://schemas.openxmlformats.org/officeDocument/2006/relationships/hyperlink" Target="http://docs.google.com/kb/articles/677d48c1-3b06-4388-a09c-fc309b7b6981" TargetMode="External"/><Relationship Id="rId12" Type="http://schemas.openxmlformats.org/officeDocument/2006/relationships/hyperlink" Target="http://docs.google.com/reports/incidents" TargetMode="External"/><Relationship Id="rId23" Type="http://schemas.openxmlformats.org/officeDocument/2006/relationships/hyperlink" Target="http://docs.google.com/kb/articles/6ffa03b5-e8b0-498c-8738-1a28046137a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