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авг31-П.5.1.5-e04a76cd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авг31-П.5.1.5-e04a76cd от 15:16, 31.08.23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15:16,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15:16,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15:16,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населения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15:17, 31.08.23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+7(945)700-48-08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15:17, 31.08.23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15:16, 31.08.23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Фигасочашев Вар Ебабович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2023-08-31T15:16:00.307364782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15:17, 31.08.23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2023-08-31T15:16:00.307364782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15:16, 31.08.23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15:16, 31.08.23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