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авг31-П.5.1.5-95aacab0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авг31-П.5.1.5-95aacab0 от 15:34, 31.08.23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15:34,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15:34,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15:34,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ЭРА Глонасс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15:35, 31.08.23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+7(943)749-92-14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15:35, 31.08.23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15:34, 31.08.23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Чилов Литодизут Иманонавивовна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2023-08-31T15:34:02.078858320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15:34, 31.08.23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2023-08-31T15:34:02.078858320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≈15:36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≈15:40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≈15:42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≈15:44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≈15:46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≈15:48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≈15:50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≈15:52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≈15:54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≈15:58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≈16:00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≈16:02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≈16:04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15:35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2022-12-01T17:08:08.298566703 N 0270 AutoTest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+7(918)495-40-39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31415926535804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dds-04 1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15:34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15:34, 31.08.23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15:34, 31.08.23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3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3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4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4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5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5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6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7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8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9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9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9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C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C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D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D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D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E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E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E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F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F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F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0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0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0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7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7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8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8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8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A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A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A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