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(ССОП)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2023-09-04T17:17:18.506101567 Русский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2023-09-04T17:17:18.506101567 Русский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