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сент04-П.1.1.5-3d30a435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сент04-П.1.1.5-3d30a435 от 17:23,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Отменена Завершена 2023-09-04T17:23:26.073601076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3d30a435-ce71-444f-8cde-df47584a4dc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