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сент04-П.1.3.1-ca437f1d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сент04-П.1.3.1-ca437f1d от 17:25,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2023-09-04T17:25:37.360336363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ca437f1d-a5eb-4539-bb25-97b8162b2de4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