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сент04-П.5.1.5-fd0306d9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Реагирование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сент04-П.5.1.5-fd0306d9 от 17:31,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≈17:32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≈17:36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≈17:38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≈17:40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≈17:42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≈17:44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≈17:46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≈17:48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≈17:50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≈17:52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≈17:54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≈17:56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≈17:58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≈18:00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5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6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6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6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6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6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E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E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E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E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E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E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E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E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E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E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E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E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F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F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F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F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F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F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F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F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F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F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F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0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0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0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0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0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0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0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0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0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0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0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0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1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1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1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1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1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1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1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1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1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1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1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2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2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2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2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2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2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2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2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2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2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2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2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5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5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6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6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6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6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6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6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8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8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8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8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9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9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9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9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9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9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9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9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9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9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9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9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A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A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A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A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A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A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A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A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A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A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A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A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B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B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B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B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B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B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C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C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C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C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C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C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C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D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D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D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D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D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D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E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E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E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E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E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F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F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F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F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F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0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1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1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fd0306d9-2661-4f9d-8b81-09c451677b56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