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сент04-П.5.1.5-e041a1c7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сент04-П.5.1.5-e041a1c7 от 17:32,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П.5.1.5 Auto-Test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PMI 0150 2023-09-04T17:33:12.672096872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e041a1c7-57ab-4d1e-b403-860b248fa424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