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a.sizov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9">
        <w:r w:rsidDel="00000000" w:rsidR="00000000" w:rsidRPr="00000000">
          <w:rPr>
            <w:color w:val="0000ee"/>
            <w:rtl w:val="0"/>
          </w:rPr>
          <w:t xml:space="preserve">События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0">
        <w:r w:rsidDel="00000000" w:rsidR="00000000" w:rsidRPr="00000000">
          <w:rPr>
            <w:color w:val="0000ee"/>
            <w:rtl w:val="0"/>
          </w:rPr>
          <w:t xml:space="preserve">Карта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1">
        <w:r w:rsidDel="00000000" w:rsidR="00000000" w:rsidRPr="00000000">
          <w:rPr>
            <w:color w:val="0000ee"/>
            <w:rtl w:val="0"/>
          </w:rPr>
          <w:t xml:space="preserve">Видеоаналитика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2">
        <w:r w:rsidDel="00000000" w:rsidR="00000000" w:rsidRPr="00000000">
          <w:rPr>
            <w:color w:val="0000ee"/>
            <w:rtl w:val="0"/>
          </w:rPr>
          <w:t xml:space="preserve">Отчеты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  <w:highlight w:val="white"/>
        </w:rPr>
      </w:pPr>
      <w:hyperlink r:id="rId13">
        <w:r w:rsidDel="00000000" w:rsidR="00000000" w:rsidRPr="00000000">
          <w:rPr>
            <w:color w:val="0000ee"/>
            <w:highlight w:val="whit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4">
        <w:r w:rsidDel="00000000" w:rsidR="00000000" w:rsidRPr="00000000">
          <w:rPr>
            <w:color w:val="0000ee"/>
            <w:rtl w:val="0"/>
          </w:rPr>
          <w:t xml:space="preserve">НСИ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5">
        <w:r w:rsidDel="00000000" w:rsidR="00000000" w:rsidRPr="00000000">
          <w:rPr>
            <w:color w:val="0000e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6">
        <w:r w:rsidDel="00000000" w:rsidR="00000000" w:rsidRPr="00000000">
          <w:rPr>
            <w:color w:val="0000ee"/>
            <w:rtl w:val="0"/>
          </w:rPr>
          <w:t xml:space="preserve">Телефония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17">
        <w:r w:rsidDel="00000000" w:rsidR="00000000" w:rsidRPr="00000000">
          <w:rPr>
            <w:color w:val="0000ee"/>
            <w:rtl w:val="0"/>
          </w:rPr>
          <w:t xml:space="preserve">Настройки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КИАП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Организации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color w:val="363a42"/>
          <w:rtl w:val="0"/>
        </w:rPr>
        <w:t xml:space="preserve">12344 (145 коек)1 и еще 1 койка1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12344 (145 коек)1 и еще 1 койка1</w:t>
      </w:r>
    </w:p>
    <w:p w:rsidR="00000000" w:rsidDel="00000000" w:rsidP="00000000" w:rsidRDefault="00000000" w:rsidRPr="00000000" w14:paraId="0000002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1235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4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49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Изменить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before="300" w:lineRule="auto"/>
        <w:ind w:left="600" w:right="60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50" w:lineRule="auto"/>
        <w:ind w:left="600" w:right="60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80" w:right="78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Rule="auto"/>
        <w:ind w:left="960" w:right="96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960" w:right="960" w:firstLine="0"/>
        <w:rPr>
          <w:color w:val="000000"/>
          <w:sz w:val="24"/>
          <w:szCs w:val="24"/>
          <w:u w:val="single"/>
          <w:shd w:fill="f7f8fb" w:val="clear"/>
        </w:rPr>
      </w:pPr>
      <w:hyperlink w:anchor="gjdgxs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Метки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960" w:right="960" w:firstLine="0"/>
        <w:rPr>
          <w:color w:val="000000"/>
          <w:sz w:val="24"/>
          <w:szCs w:val="24"/>
          <w:u w:val="single"/>
          <w:shd w:fill="f7f8fb" w:val="clear"/>
        </w:rPr>
      </w:pPr>
      <w:hyperlink w:anchor="30j0zll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Общие данные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960" w:right="960" w:firstLine="0"/>
        <w:rPr>
          <w:color w:val="000000"/>
          <w:sz w:val="24"/>
          <w:szCs w:val="24"/>
          <w:u w:val="single"/>
          <w:shd w:fill="f7f8fb" w:val="clear"/>
        </w:rPr>
      </w:pPr>
      <w:hyperlink w:anchor="1fob9te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Контакты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960" w:right="960" w:firstLine="0"/>
        <w:rPr>
          <w:color w:val="000000"/>
          <w:sz w:val="24"/>
          <w:szCs w:val="24"/>
          <w:u w:val="single"/>
          <w:shd w:fill="f7f8fb" w:val="clear"/>
        </w:rPr>
      </w:pPr>
      <w:hyperlink w:anchor="3znysh7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Контакты дежурных служб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960" w:right="960" w:firstLine="0"/>
        <w:rPr>
          <w:color w:val="000000"/>
          <w:sz w:val="24"/>
          <w:szCs w:val="24"/>
          <w:u w:val="single"/>
          <w:shd w:fill="f7f8fb" w:val="clear"/>
        </w:rPr>
      </w:pPr>
      <w:hyperlink w:anchor="2et92p0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Реквизиты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960" w:right="960" w:firstLine="0"/>
        <w:rPr>
          <w:color w:val="000000"/>
          <w:sz w:val="24"/>
          <w:szCs w:val="24"/>
          <w:u w:val="single"/>
          <w:shd w:fill="f7f8fb" w:val="clear"/>
        </w:rPr>
      </w:pPr>
      <w:hyperlink w:anchor="tyjcwt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Силы и средства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960" w:right="960" w:firstLine="0"/>
        <w:rPr>
          <w:color w:val="000000"/>
          <w:sz w:val="24"/>
          <w:szCs w:val="24"/>
          <w:u w:val="single"/>
          <w:shd w:fill="f7f8fb" w:val="clear"/>
        </w:rPr>
      </w:pPr>
      <w:hyperlink w:anchor="3dy6vkm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Дополнительно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960" w:right="960" w:firstLine="0"/>
        <w:rPr>
          <w:color w:val="000000"/>
          <w:sz w:val="24"/>
          <w:szCs w:val="24"/>
          <w:highlight w:val="white"/>
          <w:u w:val="single"/>
        </w:rPr>
      </w:pPr>
      <w:hyperlink w:anchor="1t3h5sf">
        <w:r w:rsidDel="00000000" w:rsidR="00000000" w:rsidRPr="00000000">
          <w:rPr>
            <w:color w:val="000000"/>
            <w:sz w:val="24"/>
            <w:szCs w:val="24"/>
            <w:highlight w:val="white"/>
            <w:u w:val="single"/>
            <w:rtl w:val="0"/>
          </w:rPr>
          <w:t xml:space="preserve">Файлы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960" w:right="960" w:firstLine="0"/>
        <w:rPr>
          <w:color w:val="000000"/>
          <w:sz w:val="24"/>
          <w:szCs w:val="24"/>
          <w:u w:val="single"/>
          <w:shd w:fill="f7f8fb" w:val="clear"/>
        </w:rPr>
      </w:pPr>
      <w:hyperlink w:anchor="4d34og8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Сотрудники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960" w:right="960" w:firstLine="0"/>
        <w:rPr>
          <w:color w:val="000000"/>
          <w:sz w:val="24"/>
          <w:szCs w:val="24"/>
          <w:u w:val="single"/>
          <w:shd w:fill="f7f8fb" w:val="clear"/>
        </w:rPr>
      </w:pPr>
      <w:hyperlink w:anchor="2s8eyo1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Метаданные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000000"/>
          <w:sz w:val="24"/>
          <w:szCs w:val="24"/>
          <w:u w:val="single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750" w:firstLine="0"/>
        <w:rPr>
          <w:color w:val="000000"/>
          <w:sz w:val="24"/>
          <w:szCs w:val="24"/>
          <w:u w:val="single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0" w:before="150" w:lineRule="auto"/>
        <w:ind w:left="750" w:right="750" w:firstLine="0"/>
        <w:rPr>
          <w:color w:val="000000"/>
          <w:sz w:val="24"/>
          <w:szCs w:val="24"/>
          <w:u w:val="single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50" w:right="750" w:firstLine="0"/>
        <w:rPr>
          <w:color w:val="000000"/>
          <w:sz w:val="24"/>
          <w:szCs w:val="24"/>
          <w:u w:val="single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750" w:right="75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Метки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75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9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900" w:right="900" w:firstLine="0"/>
        <w:rPr>
          <w:sz w:val="20"/>
          <w:szCs w:val="20"/>
          <w:shd w:fill="388e3c" w:val="clear"/>
        </w:rPr>
      </w:pPr>
      <w:r w:rsidDel="00000000" w:rsidR="00000000" w:rsidRPr="00000000">
        <w:rPr>
          <w:sz w:val="20"/>
          <w:szCs w:val="20"/>
          <w:shd w:fill="388e3c" w:val="clear"/>
          <w:rtl w:val="0"/>
        </w:rPr>
        <w:t xml:space="preserve">Котельная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900" w:firstLine="0"/>
        <w:rPr>
          <w:sz w:val="20"/>
          <w:szCs w:val="20"/>
          <w:shd w:fill="388e3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900" w:right="900" w:firstLine="0"/>
        <w:rPr>
          <w:sz w:val="20"/>
          <w:szCs w:val="20"/>
          <w:shd w:fill="00bcd4" w:val="clear"/>
        </w:rPr>
      </w:pPr>
      <w:r w:rsidDel="00000000" w:rsidR="00000000" w:rsidRPr="00000000">
        <w:rPr>
          <w:sz w:val="20"/>
          <w:szCs w:val="20"/>
          <w:shd w:fill="00bcd4" w:val="clear"/>
          <w:rtl w:val="0"/>
        </w:rPr>
        <w:t xml:space="preserve">Новости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900" w:firstLine="0"/>
        <w:rPr>
          <w:sz w:val="20"/>
          <w:szCs w:val="20"/>
          <w:shd w:fill="00bcd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900" w:right="900" w:firstLine="0"/>
        <w:rPr>
          <w:sz w:val="20"/>
          <w:szCs w:val="20"/>
          <w:shd w:fill="4db6ac" w:val="clear"/>
        </w:rPr>
      </w:pPr>
      <w:r w:rsidDel="00000000" w:rsidR="00000000" w:rsidRPr="00000000">
        <w:rPr>
          <w:sz w:val="20"/>
          <w:szCs w:val="20"/>
          <w:shd w:fill="4db6ac" w:val="clear"/>
          <w:rtl w:val="0"/>
        </w:rPr>
        <w:t xml:space="preserve">ОМПЛ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900" w:firstLine="0"/>
        <w:rPr>
          <w:sz w:val="20"/>
          <w:szCs w:val="20"/>
          <w:shd w:fill="4db6a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900" w:right="900" w:firstLine="0"/>
        <w:rPr>
          <w:sz w:val="20"/>
          <w:szCs w:val="20"/>
          <w:shd w:fill="f44336" w:val="clear"/>
        </w:rPr>
      </w:pPr>
      <w:r w:rsidDel="00000000" w:rsidR="00000000" w:rsidRPr="00000000">
        <w:rPr>
          <w:sz w:val="20"/>
          <w:szCs w:val="20"/>
          <w:shd w:fill="f44336" w:val="clear"/>
          <w:rtl w:val="0"/>
        </w:rPr>
        <w:t xml:space="preserve">ПОО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900" w:firstLine="0"/>
        <w:rPr>
          <w:sz w:val="20"/>
          <w:szCs w:val="20"/>
          <w:shd w:fill="f4433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900" w:right="900" w:firstLine="0"/>
        <w:rPr>
          <w:sz w:val="20"/>
          <w:szCs w:val="20"/>
          <w:shd w:fill="ef5350" w:val="clear"/>
        </w:rPr>
      </w:pPr>
      <w:r w:rsidDel="00000000" w:rsidR="00000000" w:rsidRPr="00000000">
        <w:rPr>
          <w:sz w:val="20"/>
          <w:szCs w:val="20"/>
          <w:shd w:fill="ef5350" w:val="clear"/>
          <w:rtl w:val="0"/>
        </w:rPr>
        <w:t xml:space="preserve">ПОО.2 Класс опасности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900" w:firstLine="0"/>
        <w:rPr>
          <w:sz w:val="20"/>
          <w:szCs w:val="20"/>
          <w:shd w:fill="ef535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900" w:right="900" w:firstLine="0"/>
        <w:rPr>
          <w:sz w:val="20"/>
          <w:szCs w:val="20"/>
          <w:shd w:fill="f44336" w:val="clear"/>
        </w:rPr>
      </w:pPr>
      <w:r w:rsidDel="00000000" w:rsidR="00000000" w:rsidRPr="00000000">
        <w:rPr>
          <w:sz w:val="20"/>
          <w:szCs w:val="20"/>
          <w:shd w:fill="f44336" w:val="clear"/>
          <w:rtl w:val="0"/>
        </w:rPr>
        <w:t xml:space="preserve">ПОО.3 Класс опасности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900" w:firstLine="0"/>
        <w:rPr>
          <w:sz w:val="20"/>
          <w:szCs w:val="20"/>
          <w:shd w:fill="f4433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900" w:right="900" w:firstLine="0"/>
        <w:rPr>
          <w:sz w:val="20"/>
          <w:szCs w:val="20"/>
          <w:shd w:fill="f44336" w:val="clear"/>
        </w:rPr>
      </w:pPr>
      <w:r w:rsidDel="00000000" w:rsidR="00000000" w:rsidRPr="00000000">
        <w:rPr>
          <w:sz w:val="20"/>
          <w:szCs w:val="20"/>
          <w:shd w:fill="f44336" w:val="clear"/>
          <w:rtl w:val="0"/>
        </w:rPr>
        <w:t xml:space="preserve">ПОО.4 Класс опасности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900" w:firstLine="0"/>
        <w:rPr>
          <w:sz w:val="20"/>
          <w:szCs w:val="20"/>
          <w:shd w:fill="f4433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900" w:right="900" w:firstLine="0"/>
        <w:rPr>
          <w:sz w:val="20"/>
          <w:szCs w:val="20"/>
          <w:shd w:fill="ff9800" w:val="clear"/>
        </w:rPr>
      </w:pPr>
      <w:r w:rsidDel="00000000" w:rsidR="00000000" w:rsidRPr="00000000">
        <w:rPr>
          <w:sz w:val="20"/>
          <w:szCs w:val="20"/>
          <w:shd w:fill="ff9800" w:val="clear"/>
          <w:rtl w:val="0"/>
        </w:rPr>
        <w:t xml:space="preserve">ПОО.Класс</w:t>
      </w:r>
    </w:p>
    <w:p w:rsidR="00000000" w:rsidDel="00000000" w:rsidP="00000000" w:rsidRDefault="00000000" w:rsidRPr="00000000" w14:paraId="0000005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ind w:left="600" w:right="600" w:firstLine="0"/>
        <w:rPr>
          <w:sz w:val="20"/>
          <w:szCs w:val="20"/>
          <w:shd w:fill="ff98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0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Общие данные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0" w:before="150" w:lineRule="auto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Муниципальное образование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75" w:lineRule="auto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  <w:t xml:space="preserve">ГО Черкесский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0" w:before="150" w:lineRule="auto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Телефон организации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75" w:lineRule="auto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  <w:t xml:space="preserve">+7(999)999-99-99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0" w:before="150" w:lineRule="auto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Физический адрес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75" w:lineRule="auto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630" w:right="81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30" w:lineRule="auto"/>
        <w:ind w:left="630" w:right="81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80" w:right="81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80" w:right="810" w:firstLine="0"/>
        <w:rPr>
          <w:color w:val="1f4094"/>
        </w:rPr>
      </w:pPr>
      <w:r w:rsidDel="00000000" w:rsidR="00000000" w:rsidRPr="00000000">
        <w:rPr>
          <w:color w:val="1f4094"/>
          <w:rtl w:val="0"/>
        </w:rPr>
        <w:t xml:space="preserve">г Черкесск, ул Гоголя, д 35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80" w:right="810" w:firstLine="0"/>
        <w:rPr>
          <w:color w:val="1f40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80" w:right="810" w:firstLine="0"/>
        <w:rPr>
          <w:color w:val="1f40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1f40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1f40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1f40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0" w:before="150" w:lineRule="auto"/>
        <w:ind w:left="600" w:right="780" w:firstLine="0"/>
        <w:rPr>
          <w:color w:val="1f40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Электронная почта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ind w:left="600" w:right="6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0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Контакты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0" w:before="150" w:lineRule="auto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Генеральный директор (Руководитель)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75" w:lineRule="auto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  <w:t xml:space="preserve">autotest_kiap kiap-pbx-admin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0" w:before="150" w:lineRule="auto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Глава администрации (Руководитель)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75" w:lineRule="auto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  <w:t xml:space="preserve">autotest_kiap kiap-pbx-admin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0" w:before="150" w:lineRule="auto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Генеральный директор (Руководитель)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75" w:lineRule="auto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  <w:t xml:space="preserve">sdfsadfasdf lk;lk;lk hjghjghjgh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0" w:before="150" w:lineRule="auto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Генеральный директор (Руководитель)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75" w:lineRule="auto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  <w:t xml:space="preserve">Зеленчуков Зиновий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0" w:before="150" w:lineRule="auto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Ботаник (Руководитель)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75" w:lineRule="auto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  <w:t xml:space="preserve">Миронова Екатерина Тимуровна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0" w:before="150" w:lineRule="auto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Директор (Руководитель СБ)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75" w:lineRule="auto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  <w:t xml:space="preserve">Михайлова Юлия Данииловна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0" w:before="150" w:lineRule="auto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Ихтиолог (Руководитель)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75" w:lineRule="auto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  <w:t xml:space="preserve">Тестов Тест Тестовичичь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0" w:before="150" w:lineRule="auto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влвлвлв (Руководитель)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75" w:lineRule="auto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  <w:t xml:space="preserve">ф и о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0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Контакты дежурных служб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24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123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0" w:lineRule="auto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Телефон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75" w:lineRule="auto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  <w:t xml:space="preserve">123</w:t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24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qqqq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0" w:lineRule="auto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Телефон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75" w:lineRule="auto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  <w:t xml:space="preserve">+7(999)999-99-99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24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test</w:t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0" w:lineRule="auto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Телефон</w:t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75" w:lineRule="auto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  <w:t xml:space="preserve">test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24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test2</w:t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0" w:lineRule="auto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Телефон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75" w:lineRule="auto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  <w:t xml:space="preserve">test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24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test3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0" w:lineRule="auto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Телефон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75" w:lineRule="auto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  <w:t xml:space="preserve">test3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0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Реквизиты</w:t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0" w:before="150" w:lineRule="auto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Юридический адрес</w:t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75" w:lineRule="auto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630" w:right="81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30" w:lineRule="auto"/>
        <w:ind w:left="630" w:right="81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80" w:right="81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80" w:right="810" w:firstLine="0"/>
        <w:rPr>
          <w:color w:val="1f4094"/>
        </w:rPr>
      </w:pPr>
      <w:r w:rsidDel="00000000" w:rsidR="00000000" w:rsidRPr="00000000">
        <w:rPr>
          <w:color w:val="1f4094"/>
          <w:rtl w:val="0"/>
        </w:rPr>
        <w:t xml:space="preserve">г Черкесск, ул Гоголя, д 35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80" w:right="810" w:firstLine="0"/>
        <w:rPr>
          <w:color w:val="1f40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80" w:right="810" w:firstLine="0"/>
        <w:rPr>
          <w:color w:val="1f40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1f40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1f40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1f40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0" w:before="150" w:lineRule="auto"/>
        <w:ind w:left="600" w:right="780" w:firstLine="0"/>
        <w:rPr>
          <w:color w:val="1f40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Почтовый адрес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75" w:lineRule="auto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630" w:right="81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30" w:lineRule="auto"/>
        <w:ind w:left="630" w:right="81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80" w:right="81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80" w:right="810" w:firstLine="0"/>
        <w:rPr>
          <w:color w:val="1f4094"/>
        </w:rPr>
      </w:pPr>
      <w:r w:rsidDel="00000000" w:rsidR="00000000" w:rsidRPr="00000000">
        <w:rPr>
          <w:color w:val="1f4094"/>
          <w:rtl w:val="0"/>
        </w:rPr>
        <w:t xml:space="preserve">г Черкесск, ул Гоголя, д 35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80" w:right="810" w:firstLine="0"/>
        <w:rPr>
          <w:color w:val="1f40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80" w:right="810" w:firstLine="0"/>
        <w:rPr>
          <w:color w:val="1f40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1f40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1f40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40" w:lineRule="auto"/>
        <w:ind w:left="600" w:right="600" w:firstLine="0"/>
        <w:rPr>
          <w:color w:val="1f409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1f40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0" w:before="150" w:lineRule="auto"/>
        <w:ind w:left="600" w:right="780" w:firstLine="0"/>
        <w:rPr>
          <w:color w:val="1f40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ИНН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0" w:before="150" w:lineRule="auto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ОГРН</w:t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75" w:lineRule="auto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  <w:t xml:space="preserve">1234567890987</w:t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0" w:before="150" w:lineRule="auto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ОКПО</w:t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75" w:lineRule="auto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  <w:t xml:space="preserve">123321123</w:t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0" w:before="150" w:lineRule="auto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ОКУД</w:t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75" w:lineRule="auto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  <w:t xml:space="preserve">32165498</w:t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0" w:before="150" w:lineRule="auto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КПП</w:t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75" w:lineRule="auto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  <w:t xml:space="preserve">741258963</w:t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0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Силы и средства</w:t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0" w:before="150" w:lineRule="auto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Людей в здании</w:t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75" w:lineRule="auto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0" w:before="150" w:lineRule="auto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Техники</w:t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0" w:before="150" w:lineRule="auto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Личного состава</w:t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ind w:left="600" w:right="6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0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Дополнительно</w:t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0" w:before="150" w:lineRule="auto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Тип организации</w:t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75" w:lineRule="auto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  <w:t xml:space="preserve">Другое</w:t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0" w:before="150" w:lineRule="auto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Назначение организации</w:t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75" w:lineRule="auto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  <w:t xml:space="preserve">Здравоохранение</w:t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240" w:lineRule="auto"/>
        <w:ind w:left="840" w:right="8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40" w:right="840" w:firstLine="0"/>
        <w:rPr/>
      </w:pPr>
      <w:r w:rsidDel="00000000" w:rsidR="00000000" w:rsidRPr="00000000">
        <w:rPr>
          <w:rtl w:val="0"/>
        </w:rPr>
        <w:t xml:space="preserve">Отобразить на слое ГИС</w:t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right="8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80" w:lineRule="auto"/>
        <w:ind w:left="1080" w:right="8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right="840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Описание</w:t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right="84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right="84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680" w:right="84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680" w:right="840" w:hanging="360"/>
      </w:pPr>
      <w:r w:rsidDel="00000000" w:rsidR="00000000" w:rsidRPr="00000000">
        <w:rPr>
          <w:sz w:val="56"/>
          <w:szCs w:val="56"/>
          <w:highlight w:val="white"/>
          <w:rtl w:val="0"/>
        </w:rPr>
        <w:t xml:space="preserve">dddhhhh</w:t>
      </w:r>
    </w:p>
    <w:p w:rsidR="00000000" w:rsidDel="00000000" w:rsidP="00000000" w:rsidRDefault="00000000" w:rsidRPr="00000000" w14:paraId="0000015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680" w:right="840" w:hanging="360"/>
      </w:pPr>
      <w:r w:rsidDel="00000000" w:rsidR="00000000" w:rsidRPr="00000000">
        <w:rPr>
          <w:sz w:val="56"/>
          <w:szCs w:val="56"/>
          <w:highlight w:val="white"/>
          <w:rtl w:val="0"/>
        </w:rPr>
        <w:t xml:space="preserve">dddккка уа</w:t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right="840" w:firstLine="0"/>
        <w:rPr>
          <w:sz w:val="56"/>
          <w:szCs w:val="5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ind w:left="600" w:right="600" w:firstLine="0"/>
        <w:rPr>
          <w:sz w:val="56"/>
          <w:szCs w:val="5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0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Паспорт объекта, файлы</w:t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1f4094"/>
          <w:shd w:fill="f1f3f6" w:val="clear"/>
        </w:rPr>
      </w:pPr>
      <w:r w:rsidDel="00000000" w:rsidR="00000000" w:rsidRPr="00000000">
        <w:rPr>
          <w:color w:val="1f4094"/>
          <w:shd w:fill="f1f3f6" w:val="clear"/>
          <w:rtl w:val="0"/>
        </w:rPr>
        <w:t xml:space="preserve">Добавить</w:t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50" w:lineRule="auto"/>
        <w:ind w:left="750" w:right="750" w:firstLine="0"/>
        <w:rPr>
          <w:color w:val="1f4094"/>
          <w:shd w:fill="f1f3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750" w:firstLine="0"/>
        <w:rPr>
          <w:color w:val="1f4094"/>
          <w:shd w:fill="f1f3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80" w:lineRule="auto"/>
        <w:ind w:left="750" w:right="750" w:firstLine="0"/>
        <w:rPr>
          <w:color w:val="1f4094"/>
          <w:shd w:fill="f1f3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750" w:firstLine="0"/>
        <w:rPr>
          <w:color w:val="1f4094"/>
          <w:shd w:fill="f1f3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750" w:firstLine="0"/>
        <w:rPr>
          <w:color w:val="1a1c21"/>
          <w:shd w:fill="f7f8fb" w:val="clear"/>
        </w:rPr>
      </w:pPr>
      <w:hyperlink r:id="rId21">
        <w:r w:rsidDel="00000000" w:rsidR="00000000" w:rsidRPr="00000000">
          <w:rPr>
            <w:color w:val="1a1c21"/>
            <w:shd w:fill="f7f8fb" w:val="clear"/>
            <w:rtl w:val="0"/>
          </w:rPr>
          <w:t xml:space="preserve">Тестовый файл_.docx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750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17:07, 01.08.23</w:t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50" w:lineRule="auto"/>
        <w:ind w:left="750" w:right="750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750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80" w:lineRule="auto"/>
        <w:ind w:left="750" w:right="750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750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750" w:firstLine="0"/>
        <w:rPr>
          <w:color w:val="1a1c21"/>
          <w:shd w:fill="f7f8fb" w:val="clear"/>
        </w:rPr>
      </w:pPr>
      <w:hyperlink r:id="rId22">
        <w:r w:rsidDel="00000000" w:rsidR="00000000" w:rsidRPr="00000000">
          <w:rPr>
            <w:color w:val="1a1c21"/>
            <w:shd w:fill="f7f8fb" w:val="clear"/>
            <w:rtl w:val="0"/>
          </w:rPr>
          <w:t xml:space="preserve">sample-JPG-File.jpeg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750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19:53, 08.02.23</w:t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50" w:lineRule="auto"/>
        <w:ind w:left="750" w:right="750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750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80" w:lineRule="auto"/>
        <w:ind w:left="750" w:right="750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750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750" w:firstLine="0"/>
        <w:rPr>
          <w:color w:val="1a1c21"/>
          <w:shd w:fill="f7f8fb" w:val="clear"/>
        </w:rPr>
      </w:pPr>
      <w:hyperlink r:id="rId23">
        <w:r w:rsidDel="00000000" w:rsidR="00000000" w:rsidRPr="00000000">
          <w:rPr>
            <w:color w:val="1a1c21"/>
            <w:shd w:fill="f7f8fb" w:val="clear"/>
            <w:rtl w:val="0"/>
          </w:rPr>
          <w:t xml:space="preserve">pngtree-jpg.jpg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750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19:52, 08.02.23</w:t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50" w:lineRule="auto"/>
        <w:ind w:left="750" w:right="750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750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80" w:lineRule="auto"/>
        <w:ind w:left="750" w:right="750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750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750" w:firstLine="0"/>
        <w:rPr>
          <w:color w:val="1a1c21"/>
          <w:shd w:fill="f7f8fb" w:val="clear"/>
        </w:rPr>
      </w:pPr>
      <w:hyperlink r:id="rId24">
        <w:r w:rsidDel="00000000" w:rsidR="00000000" w:rsidRPr="00000000">
          <w:rPr>
            <w:color w:val="1a1c21"/>
            <w:shd w:fill="f7f8fb" w:val="clear"/>
            <w:rtl w:val="0"/>
          </w:rPr>
          <w:t xml:space="preserve">test_pgn.png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750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19:45, 08.02.23</w:t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50" w:lineRule="auto"/>
        <w:ind w:left="750" w:right="750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750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80" w:lineRule="auto"/>
        <w:ind w:left="750" w:right="750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750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750" w:firstLine="0"/>
        <w:rPr>
          <w:color w:val="1a1c21"/>
          <w:shd w:fill="f7f8fb" w:val="clear"/>
        </w:rPr>
      </w:pPr>
      <w:hyperlink r:id="rId25">
        <w:r w:rsidDel="00000000" w:rsidR="00000000" w:rsidRPr="00000000">
          <w:rPr>
            <w:color w:val="1a1c21"/>
            <w:shd w:fill="f7f8fb" w:val="clear"/>
            <w:rtl w:val="0"/>
          </w:rPr>
          <w:t xml:space="preserve">Image_test.png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750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19:44, 08.02.23</w:t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50" w:lineRule="auto"/>
        <w:ind w:left="750" w:right="750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750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80" w:lineRule="auto"/>
        <w:ind w:left="750" w:right="750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750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750" w:firstLine="0"/>
        <w:rPr>
          <w:color w:val="1a1c21"/>
          <w:shd w:fill="f7f8fb" w:val="clear"/>
        </w:rPr>
      </w:pPr>
      <w:hyperlink r:id="rId26">
        <w:r w:rsidDel="00000000" w:rsidR="00000000" w:rsidRPr="00000000">
          <w:rPr>
            <w:color w:val="1a1c21"/>
            <w:shd w:fill="f7f8fb" w:val="clear"/>
            <w:rtl w:val="0"/>
          </w:rPr>
          <w:t xml:space="preserve">2560px-EIA_Resolution_Chart_1956.svg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750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19:41, 08.02.23</w:t>
      </w:r>
    </w:p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50" w:lineRule="auto"/>
        <w:ind w:left="750" w:right="750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750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80" w:lineRule="auto"/>
        <w:ind w:left="750" w:right="750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750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750" w:firstLine="0"/>
        <w:rPr>
          <w:color w:val="1a1c21"/>
          <w:shd w:fill="f7f8fb" w:val="clear"/>
        </w:rPr>
      </w:pPr>
      <w:hyperlink r:id="rId27">
        <w:r w:rsidDel="00000000" w:rsidR="00000000" w:rsidRPr="00000000">
          <w:rPr>
            <w:color w:val="1a1c21"/>
            <w:shd w:fill="f7f8fb" w:val="clear"/>
            <w:rtl w:val="0"/>
          </w:rPr>
          <w:t xml:space="preserve">0001202112300173.pdf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750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18:57, 28.12.22</w:t>
      </w:r>
    </w:p>
    <w:p w:rsidR="00000000" w:rsidDel="00000000" w:rsidP="00000000" w:rsidRDefault="00000000" w:rsidRPr="00000000" w14:paraId="000001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50" w:lineRule="auto"/>
        <w:ind w:left="750" w:right="750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750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80" w:lineRule="auto"/>
        <w:ind w:left="750" w:right="750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750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750" w:firstLine="0"/>
        <w:rPr>
          <w:color w:val="1a1c21"/>
          <w:shd w:fill="f7f8fb" w:val="clear"/>
        </w:rPr>
      </w:pPr>
      <w:hyperlink r:id="rId28">
        <w:r w:rsidDel="00000000" w:rsidR="00000000" w:rsidRPr="00000000">
          <w:rPr>
            <w:color w:val="1a1c21"/>
            <w:shd w:fill="f7f8fb" w:val="clear"/>
            <w:rtl w:val="0"/>
          </w:rPr>
          <w:t xml:space="preserve">test.pdf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750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16:35, 18.11.22</w:t>
      </w:r>
    </w:p>
    <w:p w:rsidR="00000000" w:rsidDel="00000000" w:rsidP="00000000" w:rsidRDefault="00000000" w:rsidRPr="00000000" w14:paraId="0000019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ind w:left="600" w:right="600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0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Сотрудники</w:t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4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95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1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65.7142857142858"/>
        <w:gridCol w:w="1165.7142857142858"/>
        <w:gridCol w:w="1165.7142857142858"/>
        <w:gridCol w:w="1165.7142857142858"/>
        <w:gridCol w:w="1165.7142857142858"/>
        <w:gridCol w:w="1165.7142857142858"/>
        <w:gridCol w:w="1165.7142857142858"/>
        <w:tblGridChange w:id="0">
          <w:tblGrid>
            <w:gridCol w:w="1165.7142857142858"/>
            <w:gridCol w:w="1165.7142857142858"/>
            <w:gridCol w:w="1165.7142857142858"/>
            <w:gridCol w:w="1165.7142857142858"/>
            <w:gridCol w:w="1165.7142857142858"/>
            <w:gridCol w:w="1165.7142857142858"/>
            <w:gridCol w:w="1165.7142857142858"/>
          </w:tblGrid>
        </w:tblGridChange>
      </w:tblGrid>
      <w:tr>
        <w:trPr>
          <w:cantSplit w:val="0"/>
          <w:tblHeader w:val="1"/>
        </w:trPr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Должностное лицо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Дежурная служба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Должность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Ранг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КЧС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2022-12-01T17:06:22.247256872 N 0270 AutoTest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qqqq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Глава администрации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2022-12-01T17:07:47.080051655 N 0270 AutoTest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влвлвлв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Зверев Константин Александрович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Глава администрации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Зеленчуков Зиновий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Генеральный директор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Руководитель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Миронова Екатерина Тимуровна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Ботаник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Руководитель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Михайлова Юлия Данииловна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Директор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Руководитель СБ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Мудров Павел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Аудитор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Петрова Поп Алеховна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Robot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Сизов Админ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Robot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Сизов Админ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qqqq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Robot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gridCol w:w="10.575"/>
        <w:tblGridChange w:id="0">
          <w:tblGrid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  <w:gridCol w:w="10.575"/>
          </w:tblGrid>
        </w:tblGridChange>
      </w:tblGrid>
      <w:tr>
        <w:trPr>
          <w:cantSplit w:val="0"/>
          <w:tblHeader w:val="0"/>
        </w:trPr>
        <w:tc>
          <w:tcPr>
            <w:gridSpan w:val="1000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/>
            </w:pPr>
            <w:r w:rsidDel="00000000" w:rsidR="00000000" w:rsidRPr="00000000">
              <w:rPr>
                <w:rtl w:val="0"/>
              </w:rPr>
              <w:t xml:space="preserve">Всего 18 строк</w:t>
            </w:r>
          </w:p>
          <w:p w:rsidR="00000000" w:rsidDel="00000000" w:rsidP="00000000" w:rsidRDefault="00000000" w:rsidRPr="00000000" w14:paraId="000001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Показывать по:</w:t>
            </w:r>
          </w:p>
          <w:p w:rsidR="00000000" w:rsidDel="00000000" w:rsidP="00000000" w:rsidRDefault="00000000" w:rsidRPr="00000000" w14:paraId="000001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right="135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right="135" w:firstLine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1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right="135" w:firstLine="0"/>
              <w:rPr/>
            </w:pPr>
            <w:r w:rsidDel="00000000" w:rsidR="00000000" w:rsidRPr="00000000">
              <w:rPr>
                <w:rtl w:val="0"/>
              </w:rPr>
              <w:t xml:space="preserve">​</w:t>
            </w:r>
          </w:p>
          <w:p w:rsidR="00000000" w:rsidDel="00000000" w:rsidP="00000000" w:rsidRDefault="00000000" w:rsidRPr="00000000" w14:paraId="000001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rtl w:val="0"/>
              </w:rPr>
              <w:t xml:space="preserve">Назад</w:t>
            </w:r>
          </w:p>
          <w:p w:rsidR="00000000" w:rsidDel="00000000" w:rsidP="00000000" w:rsidRDefault="00000000" w:rsidRPr="00000000" w14:paraId="000001F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ff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F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20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rtl w:val="0"/>
              </w:rPr>
              <w:t xml:space="preserve">Вперед</w:t>
            </w:r>
          </w:p>
          <w:p w:rsidR="00000000" w:rsidDel="00000000" w:rsidP="00000000" w:rsidRDefault="00000000" w:rsidRPr="00000000" w14:paraId="0000020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Добавить сотрудника</w:t>
      </w:r>
    </w:p>
    <w:p w:rsidR="00000000" w:rsidDel="00000000" w:rsidP="00000000" w:rsidRDefault="00000000" w:rsidRPr="00000000" w14:paraId="000005E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25" w:before="30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Метаданные</w:t>
      </w:r>
    </w:p>
    <w:p w:rsidR="00000000" w:rsidDel="00000000" w:rsidP="00000000" w:rsidRDefault="00000000" w:rsidRPr="00000000" w14:paraId="000005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5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Дата создания</w:t>
      </w:r>
    </w:p>
    <w:p w:rsidR="00000000" w:rsidDel="00000000" w:rsidP="00000000" w:rsidRDefault="00000000" w:rsidRPr="00000000" w14:paraId="000005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50" w:firstLine="0"/>
        <w:rPr/>
      </w:pPr>
      <w:r w:rsidDel="00000000" w:rsidR="00000000" w:rsidRPr="00000000">
        <w:rPr>
          <w:rtl w:val="0"/>
        </w:rPr>
        <w:t xml:space="preserve">14:42, 21.12.21</w:t>
      </w:r>
    </w:p>
    <w:p w:rsidR="00000000" w:rsidDel="00000000" w:rsidP="00000000" w:rsidRDefault="00000000" w:rsidRPr="00000000" w14:paraId="000005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5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Создал</w:t>
      </w:r>
    </w:p>
    <w:p w:rsidR="00000000" w:rsidDel="00000000" w:rsidP="00000000" w:rsidRDefault="00000000" w:rsidRPr="00000000" w14:paraId="000005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50" w:firstLine="0"/>
        <w:rPr/>
      </w:pPr>
      <w:r w:rsidDel="00000000" w:rsidR="00000000" w:rsidRPr="00000000">
        <w:rPr>
          <w:rtl w:val="0"/>
        </w:rPr>
        <w:t xml:space="preserve">Модуль СМС</w:t>
      </w:r>
    </w:p>
    <w:p w:rsidR="00000000" w:rsidDel="00000000" w:rsidP="00000000" w:rsidRDefault="00000000" w:rsidRPr="00000000" w14:paraId="000005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5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Дата изменения</w:t>
      </w:r>
    </w:p>
    <w:p w:rsidR="00000000" w:rsidDel="00000000" w:rsidP="00000000" w:rsidRDefault="00000000" w:rsidRPr="00000000" w14:paraId="000005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50" w:firstLine="0"/>
        <w:rPr/>
      </w:pPr>
      <w:r w:rsidDel="00000000" w:rsidR="00000000" w:rsidRPr="00000000">
        <w:rPr>
          <w:rtl w:val="0"/>
        </w:rPr>
        <w:t xml:space="preserve">11:50, 04.09.23</w:t>
      </w:r>
    </w:p>
    <w:p w:rsidR="00000000" w:rsidDel="00000000" w:rsidP="00000000" w:rsidRDefault="00000000" w:rsidRPr="00000000" w14:paraId="000005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5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Изменил</w:t>
      </w:r>
    </w:p>
    <w:p w:rsidR="00000000" w:rsidDel="00000000" w:rsidP="00000000" w:rsidRDefault="00000000" w:rsidRPr="00000000" w14:paraId="000005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50" w:firstLine="0"/>
        <w:rPr/>
      </w:pPr>
      <w:r w:rsidDel="00000000" w:rsidR="00000000" w:rsidRPr="00000000">
        <w:rPr>
          <w:rtl w:val="0"/>
        </w:rPr>
        <w:t xml:space="preserve">Кофман Админ</w:t>
      </w:r>
    </w:p>
    <w:p w:rsidR="00000000" w:rsidDel="00000000" w:rsidP="00000000" w:rsidRDefault="00000000" w:rsidRPr="00000000" w14:paraId="000005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Версия</w:t>
      </w:r>
    </w:p>
    <w:p w:rsidR="00000000" w:rsidDel="00000000" w:rsidP="00000000" w:rsidRDefault="00000000" w:rsidRPr="00000000" w14:paraId="000005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9</w:t>
      </w:r>
    </w:p>
    <w:p w:rsidR="00000000" w:rsidDel="00000000" w:rsidP="00000000" w:rsidRDefault="00000000" w:rsidRPr="00000000" w14:paraId="000005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sample-JPG-File.jpeg</w:t>
      </w:r>
    </w:p>
    <w:p w:rsidR="00000000" w:rsidDel="00000000" w:rsidP="00000000" w:rsidRDefault="00000000" w:rsidRPr="00000000" w14:paraId="000006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X</w:t>
      </w:r>
    </w:p>
    <w:p w:rsidR="00000000" w:rsidDel="00000000" w:rsidP="00000000" w:rsidRDefault="00000000" w:rsidRPr="00000000" w14:paraId="000006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Сохранить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файл</w:t>
        </w:r>
      </w:hyperlink>
      <w:r w:rsidDel="00000000" w:rsidR="00000000" w:rsidRPr="00000000">
        <w:rPr>
          <w:rtl w:val="0"/>
        </w:rPr>
        <w:t xml:space="preserve"> (1 кБ)</w:t>
      </w:r>
    </w:p>
    <w:sectPr>
      <w:pgSz w:h="15840" w:w="12240" w:orient="portrait"/>
      <w:pgMar w:bottom="1440" w:top="1440" w:left="1440" w:right="2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16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icts/companies" TargetMode="External"/><Relationship Id="rId22" Type="http://schemas.openxmlformats.org/officeDocument/2006/relationships/hyperlink" Target="https://test.kiap.local:443/files/test.kiap.local/companies/86a9bf92-bc42-470a-94af-7429abd580e2/sample-JPG-File.jpeg" TargetMode="External"/><Relationship Id="rId21" Type="http://schemas.openxmlformats.org/officeDocument/2006/relationships/hyperlink" Target="https://test.kiap.local:443/files/test.kiap.local/companies/86a9bf92-bc42-470a-94af-7429abd580e2/%D0%A2%D0%B5%D1%81%D1%82%D0%BE%D0%B2%D1%8B%D0%B9%20%D1%84%D0%B0%D0%B9%D0%BB_.docx" TargetMode="External"/><Relationship Id="rId24" Type="http://schemas.openxmlformats.org/officeDocument/2006/relationships/hyperlink" Target="https://test.kiap.local:443/files/test.kiap.local/companies/86a9bf92-bc42-470a-94af-7429abd580e2/test_pgn.png" TargetMode="External"/><Relationship Id="rId23" Type="http://schemas.openxmlformats.org/officeDocument/2006/relationships/hyperlink" Target="https://test.kiap.local:443/files/test.kiap.local/companies/86a9bf92-bc42-470a-94af-7429abd580e2/pngtree-jpg.jp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vents/incidents" TargetMode="External"/><Relationship Id="rId26" Type="http://schemas.openxmlformats.org/officeDocument/2006/relationships/hyperlink" Target="https://test.kiap.local:443/files/test.kiap.local/companies/86a9bf92-bc42-470a-94af-7429abd580e2/2560px-EIA_Resolution_Chart_1956.svg" TargetMode="External"/><Relationship Id="rId25" Type="http://schemas.openxmlformats.org/officeDocument/2006/relationships/hyperlink" Target="https://test.kiap.local:443/files/test.kiap.local/companies/86a9bf92-bc42-470a-94af-7429abd580e2/Image_test.png" TargetMode="External"/><Relationship Id="rId28" Type="http://schemas.openxmlformats.org/officeDocument/2006/relationships/hyperlink" Target="https://test.kiap.local:443/files/test.kiap.local/companies/86a9bf92-bc42-470a-94af-7429abd580e2/test.pdf" TargetMode="External"/><Relationship Id="rId27" Type="http://schemas.openxmlformats.org/officeDocument/2006/relationships/hyperlink" Target="https://test.kiap.local:443/files/test.kiap.local/companies/86a9bf92-bc42-470a-94af-7429abd580e2/0001202112300173.pdf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http://docs.google.com/" TargetMode="External"/><Relationship Id="rId30" Type="http://schemas.openxmlformats.org/officeDocument/2006/relationships/hyperlink" Target="https://test.kiap.local:443/files/test.kiap.local/companies/86a9bf92-bc42-470a-94af-7429abd580e2/sample-JPG-File.jpeg" TargetMode="External"/><Relationship Id="rId11" Type="http://schemas.openxmlformats.org/officeDocument/2006/relationships/hyperlink" Target="http://docs.google.com/scraps/cameras?sort=CREATEDAT_DESC" TargetMode="External"/><Relationship Id="rId10" Type="http://schemas.openxmlformats.org/officeDocument/2006/relationships/hyperlink" Target="http://docs.google.com/map" TargetMode="External"/><Relationship Id="rId13" Type="http://schemas.openxmlformats.org/officeDocument/2006/relationships/hyperlink" Target="http://docs.google.com/dicts" TargetMode="External"/><Relationship Id="rId12" Type="http://schemas.openxmlformats.org/officeDocument/2006/relationships/hyperlink" Target="http://docs.google.com/reports/incidents" TargetMode="External"/><Relationship Id="rId15" Type="http://schemas.openxmlformats.org/officeDocument/2006/relationships/hyperlink" Target="http://docs.google.com/kb/explorer?atv!=true" TargetMode="External"/><Relationship Id="rId14" Type="http://schemas.openxmlformats.org/officeDocument/2006/relationships/hyperlink" Target="http://docs.google.com/mdm/rosters" TargetMode="External"/><Relationship Id="rId17" Type="http://schemas.openxmlformats.org/officeDocument/2006/relationships/hyperlink" Target="http://docs.google.com/system/about" TargetMode="External"/><Relationship Id="rId16" Type="http://schemas.openxmlformats.org/officeDocument/2006/relationships/hyperlink" Target="http://docs.google.com/pbx/sip-groups" TargetMode="External"/><Relationship Id="rId19" Type="http://schemas.openxmlformats.org/officeDocument/2006/relationships/hyperlink" Target="http://docs.google.com/dicts" TargetMode="External"/><Relationship Id="rId1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