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Видеокамеры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камеры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камеры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Производитель технического устройства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Марка технического устройства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Модель технического устройства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Собственник технического устройства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Адрес места установки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Источник видеопотока низкого качества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Источник видеопотока высокого качества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Ссылка на камеру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amera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