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call INC 0010 2023-09-04T18:02:39.753153710 Английский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2023-09-04T18:02:39.753153710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18:02, 04.09.23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18:01, 04.09.23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Тамбовская обл, Кирсановский р-н, село Ира, д 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17:34, 04.09.23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17:33, 04.09.23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Тамбовская обл, Кирсановский р-н, село Ира, д 5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17:32, 04.09.23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Привязать к происшествию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8dad7b77-3d51-4faa-8187-027bfd37747d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997e8fbd-b802-49e4-90d9-ce93d8d791b1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f915499d-b412-4361-b31c-ef92b3f81305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e041a1c7-57ab-4d1e-b403-860b248fa424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de32f91f-e70a-497c-a185-3516be65415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