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сент04-П.1.2.4-4074381a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сент04-П.1.2.4-4074381a от 18:11,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Закрыта Закрыта Завершена 2023-09-04T18:12:04.033371281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4074381a-4d5f-4564-b7f4-60ac60240f62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