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сент04-П.4.1.10-7cc785fd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сент04-П.4.1.10-7cc785fd от 18:13, 04.09.23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П.4.1.10 Дрон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Отменена Закрыта Завершена 2023-09-04T18:13:43.664242152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7cc785fd-7d48-4a41-a33c-7753a6a56b53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