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сент04-П.1.1.1-1345d453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сент04-П.1.1.1-1345d453 от 18:14,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Завершена Закрыта Завершена 2023-09-04T18:14:30.943556168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1345d453-faea-4fcd-8855-a5a6d96e4c6c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