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сент04-П.5.1.5-716b02a2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сент04-П.5.1.5-716b02a2 от 18:22, 04.09.23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Назначенные службы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1. ДДС ЭОС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  <w:t xml:space="preserve">1 служба привлечена к реагированию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ДДС-02 г.Черкесск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0-8782-102-0000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18:22:36, 04.09.2023</w:t>
      </w:r>
    </w:p>
    <w:p w:rsidR="00000000" w:rsidDel="00000000" w:rsidP="00000000" w:rsidRDefault="00000000" w:rsidRPr="00000000" w14:paraId="0000004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Описание назначения: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AutoTest PMI 0150 2023-09-Назначение ДДС для проверки статусов 2023-09-04T18:22:36.56742286104T18:22:36.567422861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Новая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Силы и средства: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Отсутствуют единицы реагирования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2. ДДС ЖКХ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  <w:t xml:space="preserve">Нет назначенных служб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3. ДДС Прочие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  <w:t xml:space="preserve">Нет назначенных служб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4. Отсутствует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  <w:t xml:space="preserve">Нет назначенных служб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716b02a2-6fbb-448a-a783-7a1dd8adea92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