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сент04-П.5.1.5-928896cc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сент04-П.5.1.5-928896cc от 18:25,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18:25:19, 04.09.2023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2023-09-04T18:25:19.57205446404T18:25:19.572054464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28896cc-b514-4c67-b2de-0381342284a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