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2023-09-04T18:39:17.811892724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18:25, 04.09.23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18:25, 04.09.23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18:24, 04.09.23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18:24, 04.09.23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C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18:24, 04.09.23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10b3357e-168d-4100-9e30-be04922c56d1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1b912317-0a02-44df-aa07-3ab1fc5ca9d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928896cc-b514-4c67-b2de-0381342284ab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65484fad-88b8-4738-8592-0003777a45aa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9b68a732-09c2-463b-9878-e7f41df072e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