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Портал населения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2023-09-06T10:48:22.584539097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10:48, 06.09.23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Маяковского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10:47, 06.09.23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Маяковского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10:47, 06.09.23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10:45, 06.09.23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2023-09-06T10:45:49.155948389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10:45, 06.09.23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b320fab-f6b8-4573-9664-969868e088a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3f6eb295-76e0-48ac-9db3-e9cc843880e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d1b64846-b6a9-4598-92d4-e84a236b4c77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95c3b839-34d8-4b2f-8a5e-dcce836ec478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7ea08eea-bfc9-4a55-88ed-4c8f018ba8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