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ЭРА Глонасс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7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15:02, 07.09.23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14:52, 07.09.23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14:39, 07.09.23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D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Начните вводить адрес для подсказки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4879fe29-c72a-415d-94ab-5a08bba4ba4f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5c1b699e-0f30-4ec5-8460-bb3a1f851538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450f3cf5-41a6-468c-aa86-249f133d6ea8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a190b86c-05b5-4606-a185-5dd962a28e8e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5db5f90c-0215-4299-b549-d8766c56c9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