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Статья AutoTest KB 0010 Parent Отредактировано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Статья AutoTest KB 0010 Parent Отредактировано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Содержимое статьи AutoTest KB 0010 Parent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color w:val="16ba13"/>
          <w:shd w:fill="e8ffe0" w:val="clear"/>
        </w:rPr>
      </w:pPr>
      <w:r w:rsidDel="00000000" w:rsidR="00000000" w:rsidRPr="00000000">
        <w:rPr>
          <w:color w:val="16ba13"/>
          <w:shd w:fill="e8ffe0" w:val="clear"/>
          <w:rtl w:val="0"/>
        </w:rPr>
        <w:t xml:space="preserve">Актуальна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AutoTest KB 0010 Parent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ЧС.1.3.2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75" w:right="675" w:firstLine="0"/>
        <w:rPr/>
      </w:pPr>
      <w:r w:rsidDel="00000000" w:rsidR="00000000" w:rsidRPr="00000000">
        <w:rPr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ПОО.Класс.2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9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75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Прикрепить файл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10:36, 14.09.23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10:37, 14.09.23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s://test.kiap.local:443/files/test.kiap.local/kb_articles/2e02bba1-082e-497a-b8f0-47f362113d41/%D0%A2%D0%B5%D1%81%D1%82%D0%BE%D0%B2%D1%8B%D0%B9%20%D1%84%D0%B0%D0%B9%D0%BB_.docx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?cid%5B%5D=6829292f-f0b8-4830-8af0-53d0caad371f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