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Телефон (ССОП)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Телефон заявителя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Русский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Отчество</w:t>
      </w:r>
    </w:p>
    <w:p w:rsidR="00000000" w:rsidDel="00000000" w:rsidP="00000000" w:rsidRDefault="00000000" w:rsidRPr="00000000" w14:paraId="0000004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Определить геометрию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6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Возможно, в системе уже есть происшествие с такими характеристиками</w:t>
      </w:r>
    </w:p>
    <w:p w:rsidR="00000000" w:rsidDel="00000000" w:rsidP="00000000" w:rsidRDefault="00000000" w:rsidRPr="00000000" w14:paraId="0000007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Прикрепите обращение к одному из последних происшествий или создайте новое происшествие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jc w:val="center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jc w:val="center"/>
        <w:rPr/>
      </w:pPr>
      <w:r w:rsidDel="00000000" w:rsidR="00000000" w:rsidRPr="00000000">
        <w:rPr>
          <w:rtl w:val="0"/>
        </w:rPr>
        <w:t xml:space="preserve">Новое происше­ствие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8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9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INC 0010 adr 2023-09-14T18:15:16.487908813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18:15, 14.09.23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0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9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П.5.1.4 Угроза возникновения ЧС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INC 0010 adr 2023-09-14T18:14:26.252298123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18:14, 14.09.23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1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B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B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18:13, 14.09.23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2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C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C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INC 0010 adr 2023-09-14T18:03:29.904087937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18:03, 14.09.23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3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D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П.5.1.2 Пропущенный вызов</w:t>
      </w:r>
    </w:p>
    <w:p w:rsidR="00000000" w:rsidDel="00000000" w:rsidP="00000000" w:rsidRDefault="00000000" w:rsidRPr="00000000" w14:paraId="000000D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INC 0010 adr 2023-09-14T18:02:40.876861804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18:02, 14.09.23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4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Загрузить еще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карточку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Ложное обращение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Консультация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Телефон заявителя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Телефон заявителя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bcf63995-752b-4685-83bb-f779ce841163" TargetMode="External"/><Relationship Id="rId11" Type="http://schemas.openxmlformats.org/officeDocument/2006/relationships/hyperlink" Target="http://docs.google.com/scraps/cameras?sort=CREATEDAT_DESC" TargetMode="External"/><Relationship Id="rId22" Type="http://schemas.openxmlformats.org/officeDocument/2006/relationships/hyperlink" Target="http://docs.google.com/events/incidents/8d7f0b09-325f-4a27-abe5-ef0415fee4ed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events/incidents/d6749719-1890-4963-b0e3-f82af45afd68" TargetMode="External"/><Relationship Id="rId13" Type="http://schemas.openxmlformats.org/officeDocument/2006/relationships/hyperlink" Target="http://docs.google.com/dicts" TargetMode="External"/><Relationship Id="rId24" Type="http://schemas.openxmlformats.org/officeDocument/2006/relationships/hyperlink" Target="http://docs.google.com/events/incidents/85e9c913-6de4-4813-b86e-a234b5b1a2ae" TargetMode="External"/><Relationship Id="rId12" Type="http://schemas.openxmlformats.org/officeDocument/2006/relationships/hyperlink" Target="http://docs.google.com/reports/incidents" TargetMode="External"/><Relationship Id="rId23" Type="http://schemas.openxmlformats.org/officeDocument/2006/relationships/hyperlink" Target="http://docs.google.com/events/incidents/1a46fffb-2190-415b-a81f-b81503e56b0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