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сент14-П.5.1.5-be7e3190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Реагирование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сент14-П.5.1.5-be7e3190 от 18:31,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≈18:32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≈18:36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≈18:38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≈18:40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≈18:42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≈18:44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≈18:46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≈18:48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≈18:50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≈18:52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≈18:54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≈18:56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≈18:58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≈19:00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6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6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6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6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6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6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6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6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6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8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8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9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E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E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E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E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E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E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E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E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E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E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E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F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F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F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F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F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F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F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F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F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F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F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F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0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0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0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0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0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0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0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0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0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0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0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0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1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1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1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1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1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1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1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1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1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1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1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2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2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2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2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2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2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2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2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2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2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2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2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2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3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4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4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4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4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4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5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5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5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5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5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6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6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6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6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6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6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6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6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6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6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8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8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8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9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9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9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9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9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9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9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9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9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9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9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9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A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A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A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A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A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A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A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A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A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A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A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A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B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B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B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B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B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B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B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B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B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B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B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B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C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C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C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C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C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C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C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C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C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C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C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C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C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D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D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D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D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D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D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D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D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D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D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D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D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E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E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E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E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E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E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E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E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E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E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E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E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F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F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F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F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F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F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F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F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F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F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F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F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0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0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0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0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0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0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0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0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1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1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1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1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1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1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1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1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1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1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1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1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be7e3190-8113-4ecf-9642-9526c5801f9c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