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сент14-П.5.1.5-6895d257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сент14-П.5.1.5-6895d257 от 18:32,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2023-09-14T18:32:47.060136379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6895d257-66b6-4ab5-95f3-d3f4c4e7858c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