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Видеокамеры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камеры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камеры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Производитель технического устройства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Марка технического устройства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Модель технического устройства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Собственник технического устройства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Адрес места установки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видеопотока низкого качества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Источник видеопотока высокого качества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Ссылка на камеру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amera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