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Датчики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датчика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датчика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датчика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Производитель технического устройства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Марка технического устройства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Модель технического устройства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Собственник технического устройства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Источник сообщений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Адрес места установки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84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sensor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