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Разделы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AutoTest KB 0010 Parent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AutoTest KB 0010 Parent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тип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 раздела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categori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