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сент14-П.5.1.1-5476a432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сент14-П.5.1.1-5476a432 от 19:11,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П.5.1.1 Другое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2023-09-14T19:11:16.360372565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476a432-d41d-459c-bc94-76d6ab380788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