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сент14-П.1.7.2-57b41988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сент14-П.1.7.2-57b41988 от 19:14,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Закрыта Завершена 2023-09-14T19:14:38.398506548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57b41988-f500-48d2-b3b4-58401bc03683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