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сент14-П.5.1.5-887f75e4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сент14-П.5.1.5-887f75e4 от 19:23, 14.09.23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Назначенные службы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1. ДДС ЭОС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1 служба привлечена к реагированию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ДДС-02 г.Черкесск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0-8782-102-0000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19:23:29, 14.09.2023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назначения: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AutoTest PMI 0150 2023-09-Назначение ДДС для проверки статусов 2023-09-14T19:23:32.87106107114T19:23:32.871061071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Отсутствуют единицы реагирования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2. ДДС ЖКХ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3. ДДС Прочие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4. Отсутствует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887f75e4-a5c3-4b03-bdcd-207050180ba0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