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деятельности сотрудников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деятельности сотрудников: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деятельности сотрудников: сформированные отчеты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dghdgfb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15:45,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sdsdsd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13:54,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13:53,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AAA 2-4 kdfhgdf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13:51,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13:47,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gwrgwe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13:45,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11:34,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уцпуцпцу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16:04, 04.05.23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Модуль СМС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