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Факс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пр-кт Ленина, д 40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17:24, 15.09.23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16:54, 15.09.23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16:47, 15.09.23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16:38, 15.09.23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D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Адрес не определён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14:48, 15.09.23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2c138877-b8d5-4c2b-952d-24f20852b0b8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a93f13ad-01a5-47c5-84cb-121de831a30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712c5fa5-a758-4f65-ba37-4283b6d661c9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c4ad204-faa4-45db-900f-3709886b2ddf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47b4f3a0-19c0-4163-b8bc-34a4c1f6ca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