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Алгоритмы реагирования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Добавление пункта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600" w:right="6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Муниципальное образование *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Тип службы *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ЕДДС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Дежурная служба *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 происшествия*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Родительский блок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№ блока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Ответственный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Тип пункта плана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Простой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Описание блока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Данные выполнения пункта плана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Время выполнения в минутах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Фиксированная часть времени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Обязателен к выполнению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* В выпадающих списках значение "Отсутствует"/"любая"/"любой" обозначает, что выбраны все элементы списка, т.е. создаваемый пункт будет справедлив для любых значений списков.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05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Отмена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icts/cumulative-plans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