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пункта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Контакт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мероприятий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Dicts CP 0010 child 2 Контакт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контакта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контакт из имеющихся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контакт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autotest_kiap cov-112 +7(963)530-65-78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