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org.openqa.selenium.NoSuchSessionException: session timed out or not found Build info: version: '4.11.0', revision: '040bc5406b' System info: os.name: 'Linux', os.arch: 'amd64', os.version: '6.2.0-33-generic', java.version: '17.0.7' Driver info: org.openqa.selenium.remote.RemoteWebDriver Command: [bf7514fd-c961-4ed4-8fb4-6fd4316e40f1, getPageSource {}] Capabilities {acceptInsecureCerts: true, browserName: firefox, browserVersion: 115.0, goog:chromeOptions: {args: [--remote-allow-origins=*, --use-fake-device-for-media..., --use-file-for-fake-audio-c..., --use-fake-ui-for-media-stream], extensions: []}, moz:accessibilityChecks: false, moz:buildID: 20230629134642, moz:debuggerAddress: 127.0.0.1:9222, moz:geckodriverVersion: 0.33.0, moz:headless: false, moz:platformVersion: 5.4.0-91-generic, moz:processID: 77, moz:profile: /tmp/rust_mozprofilevhbK2G, moz:shutdownTimeout: 60000, moz:useNonSpecCompliantPointerOrigin: false, moz:webdriverClick: true, moz:windowless: false, pageLoadStrategy: normal, platformName: linux, proxy: Proxy(manual, http=172.16.5..., setWindowRect: true, strictFileInteractability: false, timeouts: {implicit: 0, pageLoad: 300000, script: 30000}, unhandledPromptBehavior: accept} Session ID: bf7514fd-c961-4ed4-8fb4-6fd4316e40f1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