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org.openqa.selenium.NoSuchSessionException: session timed out or not found Build info: version: '4.11.0', revision: '040bc5406b' System info: os.name: 'Linux', os.arch: 'amd64', os.version: '6.2.0-33-generic', java.version: '17.0.7' Driver info: org.openqa.selenium.remote.RemoteWebDriver Command: [7df92c85-7b5a-4019-bc9b-6bc532002f66, getPageSource {}] Capabilities {acceptInsecureCerts: true, browserName: firefox, browserVersion: 115.0, goog:chromeOptions: {args: [--remote-allow-origins=*, --use-fake-device-for-media..., --use-file-for-fake-audio-c..., --use-fake-ui-for-media-stream], extensions: []}, moz:accessibilityChecks: false, moz:buildID: 20230629134642, moz:debuggerAddress: 127.0.0.1:9222, moz:geckodriverVersion: 0.33.0, moz:headless: false, moz:platformVersion: 5.4.0-91-generic, moz:processID: 76, moz:profile: /tmp/rust_mozprofiley8x4T0, moz:shutdownTimeout: 60000, moz:useNonSpecCompliantPointerOrigin: false, moz:webdriverClick: true, moz:windowless: false, pageLoadStrategy: normal, platformName: linux, proxy: Proxy(manual, http=172.16.5..., setWindowRect: true, strictFileInteractability: false, timeouts: {implicit: 0, pageLoad: 300000, script: 30000}, unhandledPromptBehavior: accept} Session ID: 7df92c85-7b5a-4019-bc9b-6bc532002f66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