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org.openqa.selenium.NoSuchSessionException: session timed out or not found Build info: version: '4.11.0', revision: '040bc5406b' System info: os.name: 'Linux', os.arch: 'amd64', os.version: '6.2.0-33-generic', java.version: '17.0.7' Driver info: org.openqa.selenium.remote.RemoteWebDriver Command: [7e1673b6-47f2-4265-9c9b-120d05940335, getPageSource {}] Capabilities {acceptInsecureCerts: true, browserName: firefox, browserVersion: 115.0, goog:chromeOptions: {args: [--remote-allow-origins=*, --use-fake-device-for-media..., --use-file-for-fake-audio-c..., --use-fake-ui-for-media-stream], extensions: []}, moz:accessibilityChecks: false, moz:buildID: 20230629134642, moz:debuggerAddress: 127.0.0.1:9222, moz:geckodriverVersion: 0.33.0, moz:headless: false, moz:platformVersion: 5.4.0-91-generic, moz:processID: 81, moz:profile: /tmp/rust_mozprofilev6Xq7e, moz:shutdownTimeout: 60000, moz:useNonSpecCompliantPointerOrigin: false, moz:webdriverClick: true, moz:windowless: false, pageLoadStrategy: normal, platformName: linux, proxy: Proxy(manual, http=172.16.5..., setWindowRect: true, strictFileInteractability: false, timeouts: {implicit: 0, pageLoad: 300000, script: 30000}, unhandledPromptBehavior: accept} Session ID: 7e1673b6-47f2-4265-9c9b-120d05940335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