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E925" w14:textId="77777777" w:rsidR="00A542A9" w:rsidRPr="0061314E" w:rsidRDefault="00A542A9" w:rsidP="0061314E">
      <w:pPr>
        <w:shd w:val="clear" w:color="auto" w:fill="FFFFFF"/>
        <w:spacing w:line="276" w:lineRule="auto"/>
        <w:ind w:left="720" w:hanging="720"/>
        <w:jc w:val="right"/>
        <w:rPr>
          <w:b/>
          <w:i/>
          <w:u w:val="single"/>
        </w:rPr>
      </w:pPr>
    </w:p>
    <w:p w14:paraId="579B30DE" w14:textId="4672C72E" w:rsidR="00F73D68" w:rsidRPr="00431FD6" w:rsidRDefault="0061314E" w:rsidP="0061314E">
      <w:pPr>
        <w:pStyle w:val="ListParagraph"/>
        <w:spacing w:line="276" w:lineRule="auto"/>
        <w:ind w:left="0"/>
        <w:rPr>
          <w:bCs/>
          <w:color w:val="FF0000"/>
        </w:rPr>
      </w:pPr>
      <w:r w:rsidRPr="00431FD6">
        <w:rPr>
          <w:bCs/>
          <w:color w:val="FF0000"/>
        </w:rPr>
        <w:t>[</w:t>
      </w:r>
      <w:r w:rsidR="00F73D68" w:rsidRPr="00431FD6">
        <w:rPr>
          <w:bCs/>
          <w:color w:val="FF0000"/>
        </w:rPr>
        <w:t>Date</w:t>
      </w:r>
      <w:r w:rsidRPr="00431FD6">
        <w:rPr>
          <w:bCs/>
          <w:color w:val="FF0000"/>
        </w:rPr>
        <w:t>]</w:t>
      </w:r>
    </w:p>
    <w:p w14:paraId="77AE9B39" w14:textId="49A5B04F" w:rsidR="00F73D68" w:rsidRDefault="00F73D68" w:rsidP="0061314E">
      <w:pPr>
        <w:pStyle w:val="ListParagraph"/>
        <w:spacing w:line="276" w:lineRule="auto"/>
        <w:ind w:left="387"/>
        <w:jc w:val="both"/>
        <w:rPr>
          <w:b/>
        </w:rPr>
      </w:pPr>
    </w:p>
    <w:p w14:paraId="7469A81A" w14:textId="77777777" w:rsidR="00564949" w:rsidRPr="0061314E" w:rsidRDefault="00564949" w:rsidP="0061314E">
      <w:pPr>
        <w:pStyle w:val="ListParagraph"/>
        <w:spacing w:line="276" w:lineRule="auto"/>
        <w:ind w:left="387"/>
        <w:jc w:val="both"/>
        <w:rPr>
          <w:b/>
        </w:rPr>
      </w:pPr>
    </w:p>
    <w:p w14:paraId="6CAE54CA" w14:textId="316C39ED" w:rsidR="006B1C7E" w:rsidRPr="0061314E" w:rsidRDefault="006B1C7E" w:rsidP="0061314E">
      <w:pPr>
        <w:spacing w:line="276" w:lineRule="auto"/>
        <w:jc w:val="both"/>
        <w:rPr>
          <w:bCs/>
        </w:rPr>
      </w:pPr>
      <w:r w:rsidRPr="0061314E">
        <w:rPr>
          <w:bCs/>
        </w:rPr>
        <w:t>Director</w:t>
      </w:r>
    </w:p>
    <w:p w14:paraId="0085CD1A" w14:textId="67C7AF51" w:rsidR="00F73D68" w:rsidRPr="0061314E" w:rsidRDefault="00F73D68" w:rsidP="0061314E">
      <w:pPr>
        <w:spacing w:line="276" w:lineRule="auto"/>
        <w:jc w:val="both"/>
        <w:rPr>
          <w:bCs/>
        </w:rPr>
      </w:pPr>
      <w:r w:rsidRPr="0061314E">
        <w:rPr>
          <w:bCs/>
        </w:rPr>
        <w:t>Research and Innovation Centr</w:t>
      </w:r>
      <w:r w:rsidR="00051E07">
        <w:rPr>
          <w:bCs/>
        </w:rPr>
        <w:t>e</w:t>
      </w:r>
      <w:r w:rsidRPr="0061314E">
        <w:rPr>
          <w:bCs/>
        </w:rPr>
        <w:t xml:space="preserve"> </w:t>
      </w:r>
      <w:r w:rsidR="00051E07">
        <w:rPr>
          <w:bCs/>
        </w:rPr>
        <w:t>for</w:t>
      </w:r>
      <w:r w:rsidRPr="0061314E">
        <w:rPr>
          <w:bCs/>
        </w:rPr>
        <w:t xml:space="preserve"> Science and Engineering (RISE)</w:t>
      </w:r>
    </w:p>
    <w:p w14:paraId="281A076F" w14:textId="64C9E87D" w:rsidR="00F73D68" w:rsidRDefault="00F73D68" w:rsidP="0061314E">
      <w:pPr>
        <w:spacing w:line="276" w:lineRule="auto"/>
        <w:jc w:val="both"/>
        <w:rPr>
          <w:bCs/>
        </w:rPr>
      </w:pPr>
      <w:r w:rsidRPr="0061314E">
        <w:rPr>
          <w:bCs/>
        </w:rPr>
        <w:t>Bangladesh University of Engineering and Technology (BUET)</w:t>
      </w:r>
    </w:p>
    <w:p w14:paraId="30E8FA3F" w14:textId="56C95776" w:rsidR="00CF1ABC" w:rsidRPr="0061314E" w:rsidRDefault="00CF1ABC" w:rsidP="0061314E">
      <w:pPr>
        <w:spacing w:line="276" w:lineRule="auto"/>
        <w:jc w:val="both"/>
        <w:rPr>
          <w:bCs/>
        </w:rPr>
      </w:pPr>
      <w:r>
        <w:rPr>
          <w:bCs/>
        </w:rPr>
        <w:t>Dhaka 1205</w:t>
      </w:r>
    </w:p>
    <w:p w14:paraId="099BEE84" w14:textId="77777777" w:rsidR="00F73D68" w:rsidRPr="0061314E" w:rsidRDefault="00F73D68" w:rsidP="0061314E">
      <w:pPr>
        <w:spacing w:line="276" w:lineRule="auto"/>
        <w:jc w:val="both"/>
        <w:rPr>
          <w:b/>
        </w:rPr>
      </w:pPr>
    </w:p>
    <w:p w14:paraId="3E19FDFB" w14:textId="77777777" w:rsidR="00864E7B" w:rsidRPr="0061314E" w:rsidRDefault="00864E7B" w:rsidP="0061314E">
      <w:pPr>
        <w:spacing w:line="276" w:lineRule="auto"/>
        <w:jc w:val="both"/>
        <w:rPr>
          <w:b/>
        </w:rPr>
      </w:pPr>
    </w:p>
    <w:p w14:paraId="063154F9" w14:textId="5E85E15D" w:rsidR="00F73D68" w:rsidRPr="0061314E" w:rsidRDefault="00F73D68" w:rsidP="0061314E">
      <w:pPr>
        <w:spacing w:line="276" w:lineRule="auto"/>
        <w:jc w:val="both"/>
        <w:rPr>
          <w:b/>
        </w:rPr>
      </w:pPr>
      <w:r w:rsidRPr="0061314E">
        <w:rPr>
          <w:b/>
        </w:rPr>
        <w:t>R</w:t>
      </w:r>
      <w:r w:rsidR="00A41CC9">
        <w:rPr>
          <w:b/>
        </w:rPr>
        <w:t>e</w:t>
      </w:r>
      <w:r w:rsidRPr="0061314E">
        <w:rPr>
          <w:b/>
        </w:rPr>
        <w:t xml:space="preserve">: Letter of Support </w:t>
      </w:r>
      <w:r w:rsidR="005959EA">
        <w:rPr>
          <w:b/>
        </w:rPr>
        <w:t>for</w:t>
      </w:r>
      <w:r w:rsidR="006F6F2C">
        <w:rPr>
          <w:b/>
        </w:rPr>
        <w:t xml:space="preserve"> the proposed</w:t>
      </w:r>
      <w:r w:rsidR="005959EA">
        <w:rPr>
          <w:b/>
        </w:rPr>
        <w:t xml:space="preserve"> </w:t>
      </w:r>
      <w:r w:rsidR="006F6F2C">
        <w:rPr>
          <w:b/>
        </w:rPr>
        <w:t xml:space="preserve">project titled </w:t>
      </w:r>
      <w:r w:rsidR="006F6F2C" w:rsidRPr="0061314E">
        <w:rPr>
          <w:i/>
          <w:iCs/>
          <w:color w:val="FF0000"/>
        </w:rPr>
        <w:t>“[Title of the proposed research project]”</w:t>
      </w:r>
      <w:r w:rsidR="006F6F2C">
        <w:rPr>
          <w:i/>
          <w:iCs/>
          <w:color w:val="FF0000"/>
        </w:rPr>
        <w:t>.</w:t>
      </w:r>
    </w:p>
    <w:p w14:paraId="2D959AE4" w14:textId="77777777" w:rsidR="00F73D68" w:rsidRPr="0061314E" w:rsidRDefault="00F73D68" w:rsidP="0061314E">
      <w:pPr>
        <w:spacing w:line="276" w:lineRule="auto"/>
        <w:jc w:val="both"/>
        <w:rPr>
          <w:b/>
        </w:rPr>
      </w:pPr>
    </w:p>
    <w:p w14:paraId="5F63ECC6" w14:textId="77777777" w:rsidR="00864E7B" w:rsidRPr="0061314E" w:rsidRDefault="00864E7B" w:rsidP="0061314E">
      <w:pPr>
        <w:spacing w:line="276" w:lineRule="auto"/>
        <w:jc w:val="both"/>
        <w:rPr>
          <w:bCs/>
        </w:rPr>
      </w:pPr>
    </w:p>
    <w:p w14:paraId="0CB3DE92" w14:textId="1B6EB8C0" w:rsidR="00F73D68" w:rsidRPr="0061314E" w:rsidRDefault="00F73D68" w:rsidP="0061314E">
      <w:pPr>
        <w:spacing w:line="276" w:lineRule="auto"/>
        <w:jc w:val="both"/>
        <w:rPr>
          <w:bCs/>
        </w:rPr>
      </w:pPr>
      <w:r w:rsidRPr="0061314E">
        <w:rPr>
          <w:bCs/>
        </w:rPr>
        <w:t>Dear Director,</w:t>
      </w:r>
    </w:p>
    <w:p w14:paraId="0120709A" w14:textId="1B9670B1" w:rsidR="00F73D68" w:rsidRPr="00F5234F" w:rsidRDefault="008C7C51" w:rsidP="00F5234F">
      <w:pPr>
        <w:spacing w:before="240" w:line="276" w:lineRule="auto"/>
        <w:jc w:val="both"/>
        <w:rPr>
          <w:bCs/>
        </w:rPr>
      </w:pPr>
      <w:r>
        <w:t xml:space="preserve">I am the final-year </w:t>
      </w:r>
      <w:r w:rsidR="00861639">
        <w:t xml:space="preserve">thesis and </w:t>
      </w:r>
      <w:r>
        <w:t>project supervisor of</w:t>
      </w:r>
      <w:r w:rsidR="009C47D7">
        <w:t xml:space="preserve"> </w:t>
      </w:r>
      <w:r w:rsidR="009C47D7" w:rsidRPr="009F3A5A">
        <w:rPr>
          <w:i/>
          <w:iCs/>
          <w:color w:val="FF0000"/>
        </w:rPr>
        <w:t xml:space="preserve">“[Name of the </w:t>
      </w:r>
      <w:r w:rsidR="009C47D7">
        <w:rPr>
          <w:i/>
          <w:iCs/>
          <w:color w:val="FF0000"/>
        </w:rPr>
        <w:t>applicant students</w:t>
      </w:r>
      <w:r w:rsidR="009C47D7" w:rsidRPr="009F3A5A">
        <w:rPr>
          <w:i/>
          <w:iCs/>
          <w:color w:val="FF0000"/>
        </w:rPr>
        <w:t>]”</w:t>
      </w:r>
      <w:r w:rsidR="00D4353B">
        <w:rPr>
          <w:i/>
          <w:iCs/>
          <w:color w:val="FF0000"/>
        </w:rPr>
        <w:t>.</w:t>
      </w:r>
      <w:r w:rsidR="009C47D7">
        <w:t xml:space="preserve"> </w:t>
      </w:r>
      <w:r w:rsidR="0061314E" w:rsidRPr="0061314E">
        <w:t xml:space="preserve">This </w:t>
      </w:r>
      <w:r w:rsidR="00043191">
        <w:t>will be</w:t>
      </w:r>
      <w:r w:rsidR="0061314E" w:rsidRPr="0061314E">
        <w:t xml:space="preserve"> my pleasure </w:t>
      </w:r>
      <w:r w:rsidR="00C47C3C">
        <w:t xml:space="preserve">to supervise </w:t>
      </w:r>
      <w:r w:rsidR="0061314E" w:rsidRPr="0061314E">
        <w:t xml:space="preserve">the proposed research project titled </w:t>
      </w:r>
      <w:r w:rsidR="0061314E" w:rsidRPr="0061314E">
        <w:rPr>
          <w:i/>
          <w:iCs/>
          <w:color w:val="FF0000"/>
        </w:rPr>
        <w:t>“[Title of the proposed research project]”</w:t>
      </w:r>
      <w:r w:rsidR="0061314E" w:rsidRPr="0061314E">
        <w:t xml:space="preserve"> </w:t>
      </w:r>
      <w:r w:rsidR="00E57077">
        <w:t xml:space="preserve">submitted by </w:t>
      </w:r>
      <w:r w:rsidR="00C47C3C">
        <w:t>students</w:t>
      </w:r>
      <w:r w:rsidR="00E57077">
        <w:t xml:space="preserve"> </w:t>
      </w:r>
      <w:r w:rsidR="009F3A5A" w:rsidRPr="009F3A5A">
        <w:rPr>
          <w:i/>
          <w:iCs/>
          <w:color w:val="FF0000"/>
        </w:rPr>
        <w:t xml:space="preserve">“[Name of the </w:t>
      </w:r>
      <w:r w:rsidR="00C47C3C">
        <w:rPr>
          <w:i/>
          <w:iCs/>
          <w:color w:val="FF0000"/>
        </w:rPr>
        <w:t>applicant students</w:t>
      </w:r>
      <w:r w:rsidR="009F3A5A" w:rsidRPr="009F3A5A">
        <w:rPr>
          <w:i/>
          <w:iCs/>
          <w:color w:val="FF0000"/>
        </w:rPr>
        <w:t>]”</w:t>
      </w:r>
      <w:r w:rsidR="009F3A5A">
        <w:t xml:space="preserve"> </w:t>
      </w:r>
      <w:r w:rsidR="0061314E" w:rsidRPr="0061314E">
        <w:t xml:space="preserve">for </w:t>
      </w:r>
      <w:r w:rsidR="00846F51">
        <w:t xml:space="preserve">the </w:t>
      </w:r>
      <w:r w:rsidR="00F5234F">
        <w:t xml:space="preserve">RISE </w:t>
      </w:r>
      <w:r w:rsidR="00C47C3C">
        <w:t>Student</w:t>
      </w:r>
      <w:r w:rsidR="00F5234F">
        <w:t xml:space="preserve"> Research G</w:t>
      </w:r>
      <w:r w:rsidR="0061314E" w:rsidRPr="0061314E">
        <w:t>rant.</w:t>
      </w:r>
      <w:r w:rsidR="00D92D83">
        <w:t xml:space="preserve"> This research project will be</w:t>
      </w:r>
      <w:r w:rsidR="0010152F">
        <w:t xml:space="preserve"> implemented as</w:t>
      </w:r>
      <w:r w:rsidR="001A7A58">
        <w:t xml:space="preserve"> a part of</w:t>
      </w:r>
      <w:r w:rsidR="00D92D83">
        <w:t xml:space="preserve"> the applicants’ </w:t>
      </w:r>
      <w:r w:rsidR="008D6302">
        <w:t>final-year</w:t>
      </w:r>
      <w:r w:rsidR="00D92D83">
        <w:t xml:space="preserve"> thesis and project. </w:t>
      </w:r>
    </w:p>
    <w:p w14:paraId="04D9013E" w14:textId="77777777" w:rsidR="00F73D68" w:rsidRPr="0061314E" w:rsidRDefault="00F73D68" w:rsidP="0061314E">
      <w:pPr>
        <w:spacing w:line="276" w:lineRule="auto"/>
        <w:jc w:val="both"/>
        <w:rPr>
          <w:b/>
        </w:rPr>
      </w:pPr>
    </w:p>
    <w:p w14:paraId="1411480C" w14:textId="77777777" w:rsidR="00864E7B" w:rsidRPr="0061314E" w:rsidRDefault="00864E7B" w:rsidP="0061314E">
      <w:pPr>
        <w:spacing w:line="276" w:lineRule="auto"/>
        <w:jc w:val="both"/>
        <w:rPr>
          <w:bCs/>
        </w:rPr>
      </w:pPr>
      <w:r w:rsidRPr="0061314E">
        <w:rPr>
          <w:bCs/>
        </w:rPr>
        <w:t>Sincerely yours,</w:t>
      </w:r>
    </w:p>
    <w:p w14:paraId="0830BF4E" w14:textId="77777777" w:rsidR="00864E7B" w:rsidRPr="0061314E" w:rsidRDefault="00864E7B" w:rsidP="0061314E">
      <w:pPr>
        <w:spacing w:line="276" w:lineRule="auto"/>
        <w:rPr>
          <w:b/>
        </w:rPr>
      </w:pPr>
    </w:p>
    <w:p w14:paraId="5127C157" w14:textId="77777777" w:rsidR="00864E7B" w:rsidRPr="0061314E" w:rsidRDefault="00864E7B" w:rsidP="0061314E">
      <w:pPr>
        <w:spacing w:line="276" w:lineRule="auto"/>
        <w:rPr>
          <w:b/>
        </w:rPr>
      </w:pPr>
    </w:p>
    <w:p w14:paraId="7D3114AC" w14:textId="77777777" w:rsidR="00890D86" w:rsidRPr="0061314E" w:rsidRDefault="00890D86" w:rsidP="0061314E">
      <w:pPr>
        <w:spacing w:line="276" w:lineRule="auto"/>
        <w:rPr>
          <w:b/>
        </w:rPr>
      </w:pPr>
    </w:p>
    <w:p w14:paraId="5EF3042B" w14:textId="783EF77E" w:rsidR="00864E7B" w:rsidRPr="0061314E" w:rsidRDefault="00864E7B" w:rsidP="0061314E">
      <w:pPr>
        <w:spacing w:line="276" w:lineRule="auto"/>
        <w:rPr>
          <w:b/>
        </w:rPr>
      </w:pPr>
      <w:r w:rsidRPr="0061314E">
        <w:rPr>
          <w:b/>
        </w:rPr>
        <w:t xml:space="preserve">_________________________ </w:t>
      </w:r>
    </w:p>
    <w:p w14:paraId="2778C433" w14:textId="58DCFEC0" w:rsidR="0061314E" w:rsidRPr="0061314E" w:rsidRDefault="00864E7B" w:rsidP="0061314E">
      <w:pPr>
        <w:spacing w:line="276" w:lineRule="auto"/>
        <w:rPr>
          <w:i/>
          <w:iCs/>
          <w:color w:val="FF0000"/>
        </w:rPr>
      </w:pPr>
      <w:r w:rsidRPr="0061314E">
        <w:rPr>
          <w:i/>
          <w:iCs/>
          <w:color w:val="FF0000"/>
        </w:rPr>
        <w:t>[</w:t>
      </w:r>
      <w:r w:rsidR="00811446">
        <w:rPr>
          <w:i/>
          <w:iCs/>
          <w:color w:val="FF0000"/>
        </w:rPr>
        <w:t xml:space="preserve">Signature and </w:t>
      </w:r>
      <w:r w:rsidRPr="0061314E">
        <w:rPr>
          <w:i/>
          <w:iCs/>
          <w:color w:val="FF0000"/>
        </w:rPr>
        <w:t>Name of the</w:t>
      </w:r>
      <w:r w:rsidR="00BC5681">
        <w:rPr>
          <w:i/>
          <w:iCs/>
          <w:color w:val="FF0000"/>
        </w:rPr>
        <w:t xml:space="preserve"> Supervisor</w:t>
      </w:r>
      <w:r w:rsidR="0061314E" w:rsidRPr="0061314E">
        <w:rPr>
          <w:i/>
          <w:iCs/>
          <w:color w:val="FF0000"/>
        </w:rPr>
        <w:t>]</w:t>
      </w:r>
    </w:p>
    <w:p w14:paraId="40EDE493" w14:textId="56A03F03" w:rsidR="00864E7B" w:rsidRPr="0061314E" w:rsidRDefault="0061314E" w:rsidP="0061314E">
      <w:pPr>
        <w:spacing w:line="276" w:lineRule="auto"/>
        <w:rPr>
          <w:i/>
          <w:iCs/>
          <w:color w:val="FF0000"/>
        </w:rPr>
      </w:pPr>
      <w:r w:rsidRPr="0061314E">
        <w:rPr>
          <w:i/>
          <w:iCs/>
          <w:color w:val="FF0000"/>
        </w:rPr>
        <w:t>[Name of the</w:t>
      </w:r>
      <w:r w:rsidR="00864E7B" w:rsidRPr="0061314E">
        <w:rPr>
          <w:i/>
          <w:iCs/>
          <w:color w:val="FF0000"/>
        </w:rPr>
        <w:t xml:space="preserve"> </w:t>
      </w:r>
      <w:r w:rsidRPr="0061314E">
        <w:rPr>
          <w:i/>
          <w:iCs/>
          <w:color w:val="FF0000"/>
        </w:rPr>
        <w:t>D</w:t>
      </w:r>
      <w:r w:rsidR="00864E7B" w:rsidRPr="0061314E">
        <w:rPr>
          <w:i/>
          <w:iCs/>
          <w:color w:val="FF0000"/>
        </w:rPr>
        <w:t>ep</w:t>
      </w:r>
      <w:r w:rsidRPr="0061314E">
        <w:rPr>
          <w:i/>
          <w:iCs/>
          <w:color w:val="FF0000"/>
        </w:rPr>
        <w:t>artment</w:t>
      </w:r>
      <w:r w:rsidR="00864E7B" w:rsidRPr="0061314E">
        <w:rPr>
          <w:i/>
          <w:iCs/>
          <w:color w:val="FF0000"/>
        </w:rPr>
        <w:t>]</w:t>
      </w:r>
    </w:p>
    <w:p w14:paraId="5B63A748" w14:textId="39255488" w:rsidR="00F73D68" w:rsidRPr="0061314E" w:rsidRDefault="0061314E" w:rsidP="0061314E">
      <w:pPr>
        <w:spacing w:line="276" w:lineRule="auto"/>
        <w:rPr>
          <w:b/>
        </w:rPr>
      </w:pPr>
      <w:r w:rsidRPr="0061314E">
        <w:rPr>
          <w:bCs/>
        </w:rPr>
        <w:t xml:space="preserve">BUET, </w:t>
      </w:r>
      <w:r w:rsidR="00864E7B" w:rsidRPr="0061314E">
        <w:rPr>
          <w:bCs/>
        </w:rPr>
        <w:t>Dhaka-1000.</w:t>
      </w:r>
    </w:p>
    <w:p w14:paraId="19155D16" w14:textId="77777777" w:rsidR="00F73D68" w:rsidRPr="0061314E" w:rsidRDefault="00F73D68" w:rsidP="0061314E">
      <w:pPr>
        <w:spacing w:line="276" w:lineRule="auto"/>
        <w:jc w:val="both"/>
        <w:rPr>
          <w:b/>
        </w:rPr>
      </w:pPr>
    </w:p>
    <w:p w14:paraId="63A0D175" w14:textId="77777777" w:rsidR="00F73D68" w:rsidRPr="0061314E" w:rsidRDefault="00F73D68" w:rsidP="0061314E">
      <w:pPr>
        <w:spacing w:line="276" w:lineRule="auto"/>
        <w:jc w:val="both"/>
        <w:rPr>
          <w:b/>
        </w:rPr>
      </w:pPr>
    </w:p>
    <w:p w14:paraId="2B9065C0" w14:textId="77777777" w:rsidR="00A542A9" w:rsidRPr="0061314E" w:rsidRDefault="00A542A9" w:rsidP="0061314E">
      <w:pPr>
        <w:tabs>
          <w:tab w:val="num" w:pos="360"/>
        </w:tabs>
        <w:spacing w:line="276" w:lineRule="auto"/>
        <w:ind w:left="540" w:hanging="540"/>
        <w:rPr>
          <w:b/>
        </w:rPr>
      </w:pPr>
    </w:p>
    <w:p w14:paraId="5D9C2DF8" w14:textId="77777777" w:rsidR="00796EAF" w:rsidRPr="0061314E" w:rsidRDefault="00796EAF" w:rsidP="0061314E">
      <w:pPr>
        <w:tabs>
          <w:tab w:val="num" w:pos="360"/>
        </w:tabs>
        <w:spacing w:line="276" w:lineRule="auto"/>
        <w:ind w:left="540" w:hanging="540"/>
        <w:rPr>
          <w:b/>
        </w:rPr>
      </w:pPr>
    </w:p>
    <w:sectPr w:rsidR="00796EAF" w:rsidRPr="0061314E" w:rsidSect="0092347D">
      <w:pgSz w:w="11907" w:h="16839" w:code="9"/>
      <w:pgMar w:top="1440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7DB3D" w14:textId="77777777" w:rsidR="00B469CB" w:rsidRDefault="00B469CB" w:rsidP="00864E7B">
      <w:r>
        <w:separator/>
      </w:r>
    </w:p>
  </w:endnote>
  <w:endnote w:type="continuationSeparator" w:id="0">
    <w:p w14:paraId="5A0BF841" w14:textId="77777777" w:rsidR="00B469CB" w:rsidRDefault="00B469CB" w:rsidP="0086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74BC1" w14:textId="77777777" w:rsidR="00B469CB" w:rsidRDefault="00B469CB" w:rsidP="00864E7B">
      <w:r>
        <w:separator/>
      </w:r>
    </w:p>
  </w:footnote>
  <w:footnote w:type="continuationSeparator" w:id="0">
    <w:p w14:paraId="7E537C21" w14:textId="77777777" w:rsidR="00B469CB" w:rsidRDefault="00B469CB" w:rsidP="00864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F7AF7"/>
    <w:multiLevelType w:val="hybridMultilevel"/>
    <w:tmpl w:val="D6F861FE"/>
    <w:lvl w:ilvl="0" w:tplc="494A16E6">
      <w:start w:val="2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87405"/>
    <w:multiLevelType w:val="hybridMultilevel"/>
    <w:tmpl w:val="442831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035367">
    <w:abstractNumId w:val="0"/>
  </w:num>
  <w:num w:numId="2" w16cid:durableId="1365902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2A9"/>
    <w:rsid w:val="00043191"/>
    <w:rsid w:val="00051E07"/>
    <w:rsid w:val="0010152F"/>
    <w:rsid w:val="00113637"/>
    <w:rsid w:val="00197149"/>
    <w:rsid w:val="001A7A58"/>
    <w:rsid w:val="001B0640"/>
    <w:rsid w:val="001C1D28"/>
    <w:rsid w:val="001E7C06"/>
    <w:rsid w:val="00284C6B"/>
    <w:rsid w:val="00375D3C"/>
    <w:rsid w:val="00431FD6"/>
    <w:rsid w:val="00564949"/>
    <w:rsid w:val="005959EA"/>
    <w:rsid w:val="005A6C59"/>
    <w:rsid w:val="0061314E"/>
    <w:rsid w:val="0064055C"/>
    <w:rsid w:val="006B1C7E"/>
    <w:rsid w:val="006F6F2C"/>
    <w:rsid w:val="00783647"/>
    <w:rsid w:val="00796EAF"/>
    <w:rsid w:val="0079776D"/>
    <w:rsid w:val="007C2254"/>
    <w:rsid w:val="00811446"/>
    <w:rsid w:val="00846F51"/>
    <w:rsid w:val="00861639"/>
    <w:rsid w:val="00864E7B"/>
    <w:rsid w:val="00890D86"/>
    <w:rsid w:val="008C7C51"/>
    <w:rsid w:val="008D6302"/>
    <w:rsid w:val="0092347D"/>
    <w:rsid w:val="00973586"/>
    <w:rsid w:val="009A0B7F"/>
    <w:rsid w:val="009B12EA"/>
    <w:rsid w:val="009C47D7"/>
    <w:rsid w:val="009E3F8B"/>
    <w:rsid w:val="009F3A5A"/>
    <w:rsid w:val="009F4C00"/>
    <w:rsid w:val="00A12968"/>
    <w:rsid w:val="00A41CC9"/>
    <w:rsid w:val="00A542A9"/>
    <w:rsid w:val="00A811D9"/>
    <w:rsid w:val="00A84D18"/>
    <w:rsid w:val="00B469CB"/>
    <w:rsid w:val="00B46AF9"/>
    <w:rsid w:val="00B94CFD"/>
    <w:rsid w:val="00BC5681"/>
    <w:rsid w:val="00C47C3C"/>
    <w:rsid w:val="00CF1ABC"/>
    <w:rsid w:val="00D4353B"/>
    <w:rsid w:val="00D92D83"/>
    <w:rsid w:val="00DA0EC3"/>
    <w:rsid w:val="00DA7ECE"/>
    <w:rsid w:val="00E35F47"/>
    <w:rsid w:val="00E57077"/>
    <w:rsid w:val="00F5234F"/>
    <w:rsid w:val="00F7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D304"/>
  <w15:chartTrackingRefBased/>
  <w15:docId w15:val="{42C8B8AA-78B4-4875-9C88-4E3EA97F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2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paragraph" w:styleId="Title">
    <w:name w:val="Title"/>
    <w:basedOn w:val="Normal"/>
    <w:link w:val="TitleChar"/>
    <w:qFormat/>
    <w:rsid w:val="00F73D68"/>
    <w:pPr>
      <w:jc w:val="center"/>
    </w:pPr>
    <w:rPr>
      <w:rFonts w:ascii="Arial" w:eastAsia="MS Mincho" w:hAnsi="Arial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F73D68"/>
    <w:rPr>
      <w:rFonts w:ascii="Arial" w:eastAsia="MS Mincho" w:hAnsi="Arial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864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E7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E7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Dr. Muhammad Anisuzzaman Talukder</cp:lastModifiedBy>
  <cp:revision>2</cp:revision>
  <cp:lastPrinted>2022-07-25T03:10:00Z</cp:lastPrinted>
  <dcterms:created xsi:type="dcterms:W3CDTF">2022-07-25T03:21:00Z</dcterms:created>
  <dcterms:modified xsi:type="dcterms:W3CDTF">2022-07-25T03:21:00Z</dcterms:modified>
</cp:coreProperties>
</file>