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5B3D" w14:textId="440974AB" w:rsidR="000640B0" w:rsidRDefault="008C3836">
      <w:r>
        <w:t>Sir,</w:t>
      </w:r>
    </w:p>
    <w:p w14:paraId="3CD06132" w14:textId="12A494F3" w:rsidR="004A76B2" w:rsidRDefault="008C3836">
      <w:r>
        <w:t>Assalamu alikum. I had an exam (</w:t>
      </w:r>
      <w:r w:rsidR="004A76B2">
        <w:rPr>
          <w:rFonts w:ascii="Arial" w:hAnsi="Arial" w:cs="Arial"/>
          <w:color w:val="202124"/>
          <w:sz w:val="20"/>
          <w:szCs w:val="20"/>
          <w:shd w:val="clear" w:color="auto" w:fill="FFFFFF"/>
        </w:rPr>
        <w:t>EEE 2203</w:t>
      </w:r>
      <w:r w:rsidR="004A76B2"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 w:rsidR="004A76B2">
        <w:rPr>
          <w:rFonts w:ascii="Arial" w:hAnsi="Arial" w:cs="Arial"/>
          <w:color w:val="202124"/>
          <w:sz w:val="20"/>
          <w:szCs w:val="20"/>
          <w:shd w:val="clear" w:color="auto" w:fill="FFFFFF"/>
        </w:rPr>
        <w:t>Energy Conversion II</w:t>
      </w:r>
      <w:r>
        <w:t xml:space="preserve">) on 14 December, 2021. I attended the exam with </w:t>
      </w:r>
      <w:r w:rsidR="004A76B2">
        <w:t xml:space="preserve">a </w:t>
      </w:r>
      <w:r>
        <w:t>little pain in my right hand which was a result of</w:t>
      </w:r>
      <w:r w:rsidR="008B2CE1">
        <w:t xml:space="preserve"> a</w:t>
      </w:r>
      <w:r>
        <w:t xml:space="preserve"> </w:t>
      </w:r>
      <w:r w:rsidR="008B2CE1">
        <w:t xml:space="preserve">road accident. After this exam, </w:t>
      </w:r>
      <w:r w:rsidR="004A76B2">
        <w:t xml:space="preserve">pain </w:t>
      </w:r>
      <w:r w:rsidR="008B2CE1">
        <w:t xml:space="preserve">of my right hand increases and I was unable to attend </w:t>
      </w:r>
      <w:r w:rsidR="004A76B2">
        <w:t>my next</w:t>
      </w:r>
      <w:r w:rsidR="008B2CE1">
        <w:t xml:space="preserve"> exam </w:t>
      </w:r>
      <w:r w:rsidR="004A76B2">
        <w:t xml:space="preserve">- </w:t>
      </w:r>
      <w:r w:rsidR="008B2CE1">
        <w:rPr>
          <w:rFonts w:ascii="Arial" w:hAnsi="Arial" w:cs="Arial"/>
          <w:color w:val="202124"/>
          <w:sz w:val="20"/>
          <w:szCs w:val="20"/>
          <w:shd w:val="clear" w:color="auto" w:fill="FFFFFF"/>
        </w:rPr>
        <w:t>EEE 2301</w:t>
      </w:r>
      <w:r w:rsidR="004A76B2"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="008B2CE1">
        <w:rPr>
          <w:rFonts w:ascii="Arial" w:hAnsi="Arial" w:cs="Arial"/>
          <w:color w:val="202124"/>
          <w:sz w:val="20"/>
          <w:szCs w:val="20"/>
          <w:shd w:val="clear" w:color="auto" w:fill="FFFFFF"/>
        </w:rPr>
        <w:t>Signals and Linear Systems</w:t>
      </w:r>
      <w:r w:rsidR="008B2CE1">
        <w:t>.</w:t>
      </w:r>
      <w:r w:rsidR="004A76B2">
        <w:t xml:space="preserve"> So, considering my situation, I hope you will be kind enough to reschedule that exam and oblige thereby.</w:t>
      </w:r>
    </w:p>
    <w:sectPr w:rsidR="004A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1"/>
    <w:rsid w:val="00391631"/>
    <w:rsid w:val="004654EA"/>
    <w:rsid w:val="004A76B2"/>
    <w:rsid w:val="008B2CE1"/>
    <w:rsid w:val="008C3836"/>
    <w:rsid w:val="00B8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01AA"/>
  <w15:chartTrackingRefBased/>
  <w15:docId w15:val="{74C670EC-E0CE-4D88-A05C-EA05533F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2</cp:revision>
  <dcterms:created xsi:type="dcterms:W3CDTF">2021-12-16T17:36:00Z</dcterms:created>
  <dcterms:modified xsi:type="dcterms:W3CDTF">2021-12-16T17:49:00Z</dcterms:modified>
</cp:coreProperties>
</file>