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CBBF" w14:textId="4F60F248" w:rsidR="00EF2800" w:rsidRDefault="00EF2800" w:rsidP="00EF28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3D713" wp14:editId="451F76A6">
                <wp:simplePos x="0" y="0"/>
                <wp:positionH relativeFrom="column">
                  <wp:posOffset>4210050</wp:posOffset>
                </wp:positionH>
                <wp:positionV relativeFrom="paragraph">
                  <wp:posOffset>-457200</wp:posOffset>
                </wp:positionV>
                <wp:extent cx="2381250" cy="971550"/>
                <wp:effectExtent l="0" t="0" r="0" b="0"/>
                <wp:wrapNone/>
                <wp:docPr id="1063705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6B1B4" w14:textId="77777777" w:rsidR="00EF2800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Homepage: </w:t>
                            </w:r>
                            <w:hyperlink r:id="rId5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olidhasanbhuiyan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Email: </w:t>
                            </w:r>
                            <w:hyperlink r:id="rId6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mbhui008@ucr.edu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hyperlink r:id="rId7" w:history="1">
                              <w:r w:rsidRPr="00DC0A05">
                                <w:rPr>
                                  <w:rStyle w:val="Hyperlink"/>
                                  <w:rFonts w:ascii="Georgia" w:hAnsi="Georgia"/>
                                </w:rPr>
                                <w:t>sizvy06@gmail.com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LinkedIn: </w:t>
                            </w:r>
                            <w:hyperlink r:id="rId8" w:history="1">
                              <w:r w:rsidRPr="009D1DE9">
                                <w:rPr>
                                  <w:rStyle w:val="Hyperlink"/>
                                  <w:rFonts w:ascii="Georgia" w:hAnsi="Georgia"/>
                                </w:rPr>
                                <w:t>OlidHasan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                             Google Scholar: </w:t>
                            </w:r>
                            <w:r w:rsidRPr="004569F2">
                              <w:rPr>
                                <w:rFonts w:ascii="Georgia" w:hAnsi="Georgia"/>
                              </w:rPr>
                              <w:t>FqGRNsAAAAAJ</w:t>
                            </w:r>
                          </w:p>
                          <w:p w14:paraId="212C024C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3D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5pt;margin-top:-36pt;width:187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" fillcolor="white [3201]" stroked="f" strokeweight=".5pt">
                <v:textbox>
                  <w:txbxContent>
                    <w:p w14:paraId="2596B1B4" w14:textId="77777777" w:rsidR="00EF2800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Homepage: </w:t>
                      </w:r>
                      <w:hyperlink r:id="rId9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olidhasanbhuiyan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Email: </w:t>
                      </w:r>
                      <w:hyperlink r:id="rId10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mbhui008@ucr.edu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hyperlink r:id="rId11" w:history="1">
                        <w:r w:rsidRPr="00DC0A05">
                          <w:rPr>
                            <w:rStyle w:val="Hyperlink"/>
                            <w:rFonts w:ascii="Georgia" w:hAnsi="Georgia"/>
                          </w:rPr>
                          <w:t>sizvy06@gmail.com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    LinkedIn: </w:t>
                      </w:r>
                      <w:hyperlink r:id="rId12" w:history="1">
                        <w:r w:rsidRPr="009D1DE9">
                          <w:rPr>
                            <w:rStyle w:val="Hyperlink"/>
                            <w:rFonts w:ascii="Georgia" w:hAnsi="Georgia"/>
                          </w:rPr>
                          <w:t>OlidHasan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                             Google Scholar: </w:t>
                      </w:r>
                      <w:r w:rsidRPr="004569F2">
                        <w:rPr>
                          <w:rFonts w:ascii="Georgia" w:hAnsi="Georgia"/>
                        </w:rPr>
                        <w:t>FqGRNsAAAAAJ</w:t>
                      </w:r>
                    </w:p>
                    <w:p w14:paraId="212C024C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7E2E7" wp14:editId="7C689846">
                <wp:simplePos x="0" y="0"/>
                <wp:positionH relativeFrom="column">
                  <wp:posOffset>-142875</wp:posOffset>
                </wp:positionH>
                <wp:positionV relativeFrom="paragraph">
                  <wp:posOffset>-66675</wp:posOffset>
                </wp:positionV>
                <wp:extent cx="2381250" cy="628650"/>
                <wp:effectExtent l="0" t="0" r="0" b="0"/>
                <wp:wrapNone/>
                <wp:docPr id="2945579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0ECC6" w14:textId="77777777" w:rsidR="00EF2800" w:rsidRPr="009D1DE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9D1DE9">
                              <w:rPr>
                                <w:rFonts w:ascii="Georgia" w:hAnsi="Georgia"/>
                              </w:rPr>
                              <w:t>PhD student, Department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of Computer Science</w:t>
                            </w:r>
                            <w:r w:rsidRPr="009D1DE9">
                              <w:rPr>
                                <w:rFonts w:ascii="Georgia" w:hAnsi="Georgia"/>
                              </w:rPr>
                              <w:t xml:space="preserve">, University </w:t>
                            </w:r>
                            <w:r>
                              <w:rPr>
                                <w:rFonts w:ascii="Georgia" w:hAnsi="Georgia"/>
                              </w:rPr>
                              <w:t>of California, Riverside.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E2E7" id="_x0000_s1027" type="#_x0000_t202" style="position:absolute;margin-left:-11.25pt;margin-top:-5.25pt;width:18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" fillcolor="white [3201]" stroked="f" strokeweight=".5pt">
                <v:textbox>
                  <w:txbxContent>
                    <w:p w14:paraId="3060ECC6" w14:textId="77777777" w:rsidR="00EF2800" w:rsidRPr="009D1DE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9D1DE9">
                        <w:rPr>
                          <w:rFonts w:ascii="Georgia" w:hAnsi="Georgia"/>
                        </w:rPr>
                        <w:t>PhD student, Department</w:t>
                      </w:r>
                      <w:r>
                        <w:rPr>
                          <w:rFonts w:ascii="Georgia" w:hAnsi="Georgia"/>
                        </w:rPr>
                        <w:t xml:space="preserve"> of Computer Science</w:t>
                      </w:r>
                      <w:r w:rsidRPr="009D1DE9">
                        <w:rPr>
                          <w:rFonts w:ascii="Georgia" w:hAnsi="Georgia"/>
                        </w:rPr>
                        <w:t xml:space="preserve">, University </w:t>
                      </w:r>
                      <w:r>
                        <w:rPr>
                          <w:rFonts w:ascii="Georgia" w:hAnsi="Georgia"/>
                        </w:rPr>
                        <w:t>of California, Riverside.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6A5E5" wp14:editId="3B3734C2">
                <wp:simplePos x="0" y="0"/>
                <wp:positionH relativeFrom="column">
                  <wp:posOffset>-142875</wp:posOffset>
                </wp:positionH>
                <wp:positionV relativeFrom="paragraph">
                  <wp:posOffset>-542925</wp:posOffset>
                </wp:positionV>
                <wp:extent cx="3429000" cy="371475"/>
                <wp:effectExtent l="0" t="0" r="0" b="9525"/>
                <wp:wrapNone/>
                <wp:docPr id="1697413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82AE2" w14:textId="77777777" w:rsidR="00EF2800" w:rsidRPr="000C7967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Md Olid Hasan Bhui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ya</w:t>
                            </w:r>
                            <w:r w:rsidRPr="000C796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6A5E5" id="Text Box 1" o:spid="_x0000_s1028" type="#_x0000_t202" style="position:absolute;margin-left:-11.25pt;margin-top:-42.75pt;width:270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DsMAIAAFsEAAAOAAAAZHJzL2Uyb0RvYy54bWysVE2P2yAQvVfqf0DcGztfm64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" fillcolor="white [3201]" stroked="f" strokeweight=".5pt">
                <v:textbox>
                  <w:txbxContent>
                    <w:p w14:paraId="11682AE2" w14:textId="77777777" w:rsidR="00EF2800" w:rsidRPr="000C7967" w:rsidRDefault="00EF2800" w:rsidP="00EF28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</w:pP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Md Olid Hasan Bhui</w:t>
                      </w: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ya</w:t>
                      </w:r>
                      <w:r w:rsidRPr="000C796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9476B5" w14:textId="37694462" w:rsidR="00EF2800" w:rsidRDefault="003601F7" w:rsidP="003601F7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0D59" wp14:editId="795CEC56">
                <wp:simplePos x="0" y="0"/>
                <wp:positionH relativeFrom="column">
                  <wp:posOffset>-190500</wp:posOffset>
                </wp:positionH>
                <wp:positionV relativeFrom="paragraph">
                  <wp:posOffset>6438899</wp:posOffset>
                </wp:positionV>
                <wp:extent cx="6496050" cy="2276475"/>
                <wp:effectExtent l="0" t="0" r="0" b="9525"/>
                <wp:wrapNone/>
                <wp:docPr id="270648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9F89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Publications</w:t>
                            </w:r>
                          </w:p>
                          <w:p w14:paraId="336A8DF7" w14:textId="77777777" w:rsidR="00FF6E6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Pr="009F377A">
                              <w:rPr>
                                <w:rFonts w:ascii="Georgia" w:hAnsi="Georgia"/>
                              </w:rPr>
                              <w:t>, Souvik Das, Shafayat Hossain Majumder, Suryadipta Majumdar, Md. Shohrab Hossain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  <w:b/>
                                <w:bCs/>
                              </w:rPr>
                              <w:t>On Detecting Malicious Code Injection By Monitoring Multi-level Container Activities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4B1293">
                              <w:rPr>
                                <w:rFonts w:ascii="Georgia" w:hAnsi="Georgia"/>
                              </w:rPr>
                              <w:t>14th International Conference on Cloud Computing and Services Science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       </w:t>
                            </w:r>
                          </w:p>
                          <w:p w14:paraId="40B7FFD2" w14:textId="18431246" w:rsidR="00EF2800" w:rsidRDefault="00EF2800" w:rsidP="00FF6E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Towhidul Islam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Md Mehedi Hasan Rigan, </w:t>
                            </w:r>
                            <w:r w:rsidR="00FF6E6F"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Md Olid Hasan Bhuiyan</w:t>
                            </w:r>
                            <w:r w:rsid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Tanzima Hashem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 w:rsidRPr="00FF6E6F">
                              <w:rPr>
                                <w:rFonts w:ascii="Georgia" w:hAnsi="Georgia"/>
                              </w:rPr>
                              <w:t>Md Mahbubur Rahman</w:t>
                            </w:r>
                          </w:p>
                          <w:p w14:paraId="4783AAC7" w14:textId="4521522C" w:rsidR="00FF6E6F" w:rsidRDefault="00FF6E6F" w:rsidP="00FF6E6F">
                            <w:pPr>
                              <w:pStyle w:val="ListParagrap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F6E6F">
                              <w:rPr>
                                <w:rFonts w:ascii="Georgia" w:hAnsi="Georgia"/>
                                <w:b/>
                                <w:bCs/>
                              </w:rPr>
                              <w:t>H2OPulse: Smartphone-Assisted Vein Evaluation for Early Recognition of Dehydration</w:t>
                            </w:r>
                          </w:p>
                          <w:p w14:paraId="651D03A6" w14:textId="6CD57B43" w:rsidR="00FF6E6F" w:rsidRPr="00FF6E6F" w:rsidRDefault="009F0707" w:rsidP="00FF6E6F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hyperlink r:id="rId13" w:history="1">
                              <w:r w:rsidRPr="009F0707">
                                <w:rPr>
                                  <w:rStyle w:val="Hyperlink"/>
                                  <w:rFonts w:ascii="Georgia" w:hAnsi="Georgia"/>
                                </w:rPr>
                                <w:t>Proceedings of the ACM on In</w:t>
                              </w:r>
                              <w:r w:rsidRPr="009F0707">
                                <w:rPr>
                                  <w:rStyle w:val="Hyperlink"/>
                                  <w:rFonts w:ascii="Georgia" w:hAnsi="Georgia"/>
                                </w:rPr>
                                <w:t>t</w:t>
                              </w:r>
                              <w:r w:rsidRPr="009F0707">
                                <w:rPr>
                                  <w:rStyle w:val="Hyperlink"/>
                                  <w:rFonts w:ascii="Georgia" w:hAnsi="Georgia"/>
                                </w:rPr>
                                <w:t>eractive, Mobile, Wearable and Ubiquitous Technologies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="00FF6E6F">
                              <w:rPr>
                                <w:rFonts w:ascii="Georgia" w:hAnsi="Georgia"/>
                              </w:rPr>
                              <w:t>November 2024</w:t>
                            </w:r>
                          </w:p>
                          <w:p w14:paraId="6DDDE5D8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0D59" id="Text Box 4" o:spid="_x0000_s1029" type="#_x0000_t202" style="position:absolute;left:0;text-align:left;margin-left:-15pt;margin-top:507pt;width:511.5pt;height:17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" fillcolor="white [3201]" stroked="f" strokeweight=".5pt">
                <v:textbox>
                  <w:txbxContent>
                    <w:p w14:paraId="029F9F89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Publications</w:t>
                      </w:r>
                    </w:p>
                    <w:p w14:paraId="336A8DF7" w14:textId="77777777" w:rsidR="00FF6E6F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Pr="009F377A">
                        <w:rPr>
                          <w:rFonts w:ascii="Georgia" w:hAnsi="Georgia"/>
                        </w:rPr>
                        <w:t>, Souvik Das, Shafayat Hossain Majumder, Suryadipta Majumdar, Md. Shohrab Hossain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  <w:b/>
                          <w:bCs/>
                        </w:rPr>
                        <w:t>On Detecting Malicious Code Injection By Monitoring Multi-level Container Activities</w:t>
                      </w: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</w:t>
                      </w:r>
                      <w:r w:rsidRPr="004B1293">
                        <w:rPr>
                          <w:rFonts w:ascii="Georgia" w:hAnsi="Georgia"/>
                        </w:rPr>
                        <w:t>14th International Conference on Cloud Computing and Services Science</w:t>
                      </w:r>
                      <w:r>
                        <w:rPr>
                          <w:rFonts w:ascii="Georgia" w:hAnsi="Georgia"/>
                        </w:rPr>
                        <w:t xml:space="preserve">         </w:t>
                      </w:r>
                    </w:p>
                    <w:p w14:paraId="40B7FFD2" w14:textId="18431246" w:rsidR="00EF2800" w:rsidRDefault="00EF2800" w:rsidP="00FF6E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="00FF6E6F" w:rsidRPr="00FF6E6F">
                        <w:rPr>
                          <w:rFonts w:ascii="Georgia" w:hAnsi="Georgia"/>
                        </w:rPr>
                        <w:t>Towhidul Islam</w:t>
                      </w:r>
                      <w:r w:rsidR="00FF6E6F">
                        <w:rPr>
                          <w:rFonts w:ascii="Georgia" w:hAnsi="Georgia"/>
                        </w:rPr>
                        <w:t xml:space="preserve">, Md Mehedi Hasan Rigan, </w:t>
                      </w:r>
                      <w:r w:rsidR="00FF6E6F" w:rsidRPr="00FF6E6F">
                        <w:rPr>
                          <w:rFonts w:ascii="Georgia" w:hAnsi="Georgia"/>
                          <w:b/>
                          <w:bCs/>
                        </w:rPr>
                        <w:t>Md Olid Hasan Bhuiyan</w:t>
                      </w:r>
                      <w:r w:rsidR="00FF6E6F"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Tanzima Hashem</w:t>
                      </w:r>
                      <w:r w:rsidR="00FF6E6F">
                        <w:rPr>
                          <w:rFonts w:ascii="Georgia" w:hAnsi="Georgia"/>
                        </w:rPr>
                        <w:t xml:space="preserve">, </w:t>
                      </w:r>
                      <w:r w:rsidR="00FF6E6F" w:rsidRPr="00FF6E6F">
                        <w:rPr>
                          <w:rFonts w:ascii="Georgia" w:hAnsi="Georgia"/>
                        </w:rPr>
                        <w:t>Md Mahbubur Rahman</w:t>
                      </w:r>
                    </w:p>
                    <w:p w14:paraId="4783AAC7" w14:textId="4521522C" w:rsidR="00FF6E6F" w:rsidRDefault="00FF6E6F" w:rsidP="00FF6E6F">
                      <w:pPr>
                        <w:pStyle w:val="ListParagrap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F6E6F">
                        <w:rPr>
                          <w:rFonts w:ascii="Georgia" w:hAnsi="Georgia"/>
                          <w:b/>
                          <w:bCs/>
                        </w:rPr>
                        <w:t>H2OPulse: Smartphone-Assisted Vein Evaluation for Early Recognition of Dehydration</w:t>
                      </w:r>
                    </w:p>
                    <w:p w14:paraId="651D03A6" w14:textId="6CD57B43" w:rsidR="00FF6E6F" w:rsidRPr="00FF6E6F" w:rsidRDefault="009F0707" w:rsidP="00FF6E6F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hyperlink r:id="rId14" w:history="1">
                        <w:r w:rsidRPr="009F0707">
                          <w:rPr>
                            <w:rStyle w:val="Hyperlink"/>
                            <w:rFonts w:ascii="Georgia" w:hAnsi="Georgia"/>
                          </w:rPr>
                          <w:t>Proceedings of the ACM on In</w:t>
                        </w:r>
                        <w:r w:rsidRPr="009F0707">
                          <w:rPr>
                            <w:rStyle w:val="Hyperlink"/>
                            <w:rFonts w:ascii="Georgia" w:hAnsi="Georgia"/>
                          </w:rPr>
                          <w:t>t</w:t>
                        </w:r>
                        <w:r w:rsidRPr="009F0707">
                          <w:rPr>
                            <w:rStyle w:val="Hyperlink"/>
                            <w:rFonts w:ascii="Georgia" w:hAnsi="Georgia"/>
                          </w:rPr>
                          <w:t>eractive, Mobile, Wearable and Ubiquitous Technologies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</w:t>
                      </w:r>
                      <w:r w:rsidR="00FF6E6F">
                        <w:rPr>
                          <w:rFonts w:ascii="Georgia" w:hAnsi="Georgia"/>
                        </w:rPr>
                        <w:t>November 2024</w:t>
                      </w:r>
                    </w:p>
                    <w:p w14:paraId="6DDDE5D8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4D069" wp14:editId="4A973FD9">
                <wp:simplePos x="0" y="0"/>
                <wp:positionH relativeFrom="column">
                  <wp:posOffset>-142875</wp:posOffset>
                </wp:positionH>
                <wp:positionV relativeFrom="paragraph">
                  <wp:posOffset>3962400</wp:posOffset>
                </wp:positionV>
                <wp:extent cx="6496050" cy="2571750"/>
                <wp:effectExtent l="0" t="0" r="0" b="0"/>
                <wp:wrapNone/>
                <wp:docPr id="6576451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7760B" w14:textId="77777777" w:rsidR="00EF2800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Honors &amp; Awards</w:t>
                            </w:r>
                          </w:p>
                          <w:p w14:paraId="53B05817" w14:textId="77777777" w:rsidR="00581583" w:rsidRDefault="00581583" w:rsidP="005815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581583">
                              <w:rPr>
                                <w:rFonts w:ascii="Georgia" w:hAnsi="Georgia"/>
                                <w:b/>
                                <w:bCs/>
                              </w:rPr>
                              <w:t>Professional Member</w:t>
                            </w:r>
                            <w:r w:rsidRPr="00581583">
                              <w:rPr>
                                <w:rFonts w:ascii="Georgia" w:hAnsi="Georgia"/>
                              </w:rPr>
                              <w:t>, Association for Computing Machinery (ACM), ID: 9085533</w:t>
                            </w:r>
                          </w:p>
                          <w:p w14:paraId="0A43B57C" w14:textId="1BD69B8E" w:rsidR="00581583" w:rsidRPr="00CA2486" w:rsidRDefault="00581583" w:rsidP="00581583">
                            <w:pPr>
                              <w:pStyle w:val="ListParagrap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</w:rPr>
                              <w:t>May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 xml:space="preserve"> 202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</w:rPr>
                              <w:t>5</w:t>
                            </w:r>
                          </w:p>
                          <w:p w14:paraId="36897647" w14:textId="7DF0D489" w:rsidR="00CA2486" w:rsidRPr="003601F7" w:rsidRDefault="00CA2486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Place,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</w:rPr>
                              <w:t>in Graduate Division at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hyperlink r:id="rId15" w:history="1">
                              <w:r w:rsidRPr="00CA2486">
                                <w:rPr>
                                  <w:rStyle w:val="Hyperlink"/>
                                  <w:rFonts w:ascii="Georgia" w:hAnsi="Georgia"/>
                                </w:rPr>
                                <w:t>UCR Programming Contest</w:t>
                              </w:r>
                            </w:hyperlink>
                            <w:r>
                              <w:rPr>
                                <w:rFonts w:ascii="Georgia" w:hAnsi="Georgia"/>
                              </w:rPr>
                              <w:t xml:space="preserve">, with 628 points among 222 participants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</w:rPr>
                              <w:t>October 2024</w:t>
                            </w:r>
                          </w:p>
                          <w:p w14:paraId="456DAF26" w14:textId="2987FD95" w:rsidR="003601F7" w:rsidRPr="003601F7" w:rsidRDefault="003601F7" w:rsidP="00CA24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3601F7">
                              <w:rPr>
                                <w:rFonts w:ascii="Georgia" w:hAnsi="Georgia"/>
                                <w:b/>
                                <w:bCs/>
                              </w:rPr>
                              <w:t>Dean’s Distinguished Award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University of California, Riverside</w:t>
                            </w:r>
                          </w:p>
                          <w:p w14:paraId="70DA806E" w14:textId="546571EF" w:rsidR="003601F7" w:rsidRPr="003601F7" w:rsidRDefault="003601F7" w:rsidP="003601F7">
                            <w:pPr>
                              <w:pStyle w:val="ListParagraph"/>
                              <w:rPr>
                                <w:rFonts w:ascii="Georgia" w:hAnsi="Georgi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  <w:r w:rsidRPr="003601F7">
                              <w:rPr>
                                <w:rFonts w:ascii="Georgia" w:hAnsi="Georgia"/>
                                <w:i/>
                                <w:iCs/>
                              </w:rPr>
                              <w:t>Sep 2024 – March 2025</w:t>
                            </w:r>
                          </w:p>
                          <w:p w14:paraId="23087776" w14:textId="77777777" w:rsidR="00EF2800" w:rsidRPr="00CA248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 xml:space="preserve">Conference Speaker, 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14th International Conference on Cloud Computing and Services Science   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May 2024</w:t>
                            </w:r>
                          </w:p>
                          <w:p w14:paraId="16DBC043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RISE Research Grant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>,</w:t>
                            </w:r>
                            <w:r w:rsidRPr="00CA2486">
                              <w:rPr>
                                <w:rFonts w:ascii="Georgia" w:hAnsi="Georgia"/>
                                <w:spacing w:val="25"/>
                                <w:w w:val="105"/>
                              </w:rPr>
                              <w:t xml:space="preserve"> Research and Innovation Center for Science and Engineering,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BUET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February 2023</w:t>
                            </w:r>
                          </w:p>
                          <w:p w14:paraId="076B8E61" w14:textId="77777777" w:rsidR="00EF2800" w:rsidRPr="00CA2486" w:rsidRDefault="00EF2800" w:rsidP="00EF280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53" w:after="0" w:line="254" w:lineRule="auto"/>
                              <w:ind w:right="123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Four times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Regional Physics Olympiad and </w:t>
                            </w:r>
                            <w:r w:rsidRPr="00CA2486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One-time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National Physics Olympiad Winner                                                                                                                               </w:t>
                            </w:r>
                            <w:r w:rsidRPr="00CA2486">
                              <w:rPr>
                                <w:rFonts w:ascii="Georgia" w:hAnsi="Georgia"/>
                                <w:i/>
                                <w:iCs/>
                                <w:w w:val="105"/>
                              </w:rPr>
                              <w:t>2014 - 2017</w:t>
                            </w:r>
                            <w:r w:rsidRPr="00CA2486">
                              <w:rPr>
                                <w:rFonts w:ascii="Georgia" w:hAnsi="Georgia"/>
                                <w:w w:val="105"/>
                              </w:rPr>
                              <w:t xml:space="preserve">          </w:t>
                            </w:r>
                            <w:r w:rsidRPr="00CA2486">
                              <w:rPr>
                                <w:rFonts w:ascii="Georgia" w:hAnsi="Georgia"/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069" id="_x0000_s1030" type="#_x0000_t202" style="position:absolute;left:0;text-align:left;margin-left:-11.25pt;margin-top:312pt;width:511.5pt;height:20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GTLwIAAFw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" fillcolor="white [3201]" stroked="f" strokeweight=".5pt">
                <v:textbox>
                  <w:txbxContent>
                    <w:p w14:paraId="74C7760B" w14:textId="77777777" w:rsidR="00EF2800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Honors &amp; Awards</w:t>
                      </w:r>
                    </w:p>
                    <w:p w14:paraId="53B05817" w14:textId="77777777" w:rsidR="00581583" w:rsidRDefault="00581583" w:rsidP="005815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581583">
                        <w:rPr>
                          <w:rFonts w:ascii="Georgia" w:hAnsi="Georgia"/>
                          <w:b/>
                          <w:bCs/>
                        </w:rPr>
                        <w:t>Professional Member</w:t>
                      </w:r>
                      <w:r w:rsidRPr="00581583">
                        <w:rPr>
                          <w:rFonts w:ascii="Georgia" w:hAnsi="Georgia"/>
                        </w:rPr>
                        <w:t>, Association for Computing Machinery (ACM), ID: 9085533</w:t>
                      </w:r>
                    </w:p>
                    <w:p w14:paraId="0A43B57C" w14:textId="1BD69B8E" w:rsidR="00581583" w:rsidRPr="00CA2486" w:rsidRDefault="00581583" w:rsidP="00581583">
                      <w:pPr>
                        <w:pStyle w:val="ListParagrap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Georgia" w:hAnsi="Georgia"/>
                          <w:i/>
                          <w:iCs/>
                        </w:rPr>
                        <w:t>May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 xml:space="preserve"> 202</w:t>
                      </w:r>
                      <w:r>
                        <w:rPr>
                          <w:rFonts w:ascii="Georgia" w:hAnsi="Georgia"/>
                          <w:i/>
                          <w:iCs/>
                        </w:rPr>
                        <w:t>5</w:t>
                      </w:r>
                    </w:p>
                    <w:p w14:paraId="36897647" w14:textId="7DF0D489" w:rsidR="00CA2486" w:rsidRPr="003601F7" w:rsidRDefault="00CA2486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vertAlign w:val="superscript"/>
                        </w:rPr>
                        <w:t>nd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</w:rPr>
                        <w:t xml:space="preserve"> Place,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</w:rPr>
                        <w:t>in Graduate Division at</w:t>
                      </w:r>
                      <w:r w:rsidRPr="00CA2486">
                        <w:rPr>
                          <w:rFonts w:ascii="Georgia" w:hAnsi="Georgia"/>
                        </w:rPr>
                        <w:t xml:space="preserve"> </w:t>
                      </w:r>
                      <w:hyperlink r:id="rId16" w:history="1">
                        <w:r w:rsidRPr="00CA2486">
                          <w:rPr>
                            <w:rStyle w:val="Hyperlink"/>
                            <w:rFonts w:ascii="Georgia" w:hAnsi="Georgia"/>
                          </w:rPr>
                          <w:t>UCR Programming Contest</w:t>
                        </w:r>
                      </w:hyperlink>
                      <w:r>
                        <w:rPr>
                          <w:rFonts w:ascii="Georgia" w:hAnsi="Georgia"/>
                        </w:rPr>
                        <w:t xml:space="preserve">, with 628 points among 222 participants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</w:rPr>
                        <w:t>October 2024</w:t>
                      </w:r>
                    </w:p>
                    <w:p w14:paraId="456DAF26" w14:textId="2987FD95" w:rsidR="003601F7" w:rsidRPr="003601F7" w:rsidRDefault="003601F7" w:rsidP="00CA24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3601F7">
                        <w:rPr>
                          <w:rFonts w:ascii="Georgia" w:hAnsi="Georgia"/>
                          <w:b/>
                          <w:bCs/>
                        </w:rPr>
                        <w:t>Dean’s Distinguished Award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University of California, Riverside</w:t>
                      </w:r>
                    </w:p>
                    <w:p w14:paraId="70DA806E" w14:textId="546571EF" w:rsidR="003601F7" w:rsidRPr="003601F7" w:rsidRDefault="003601F7" w:rsidP="003601F7">
                      <w:pPr>
                        <w:pStyle w:val="ListParagraph"/>
                        <w:rPr>
                          <w:rFonts w:ascii="Georgia" w:hAnsi="Georgia"/>
                          <w:i/>
                          <w:i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                                                                                                                   </w:t>
                      </w:r>
                      <w:r w:rsidRPr="003601F7">
                        <w:rPr>
                          <w:rFonts w:ascii="Georgia" w:hAnsi="Georgia"/>
                          <w:i/>
                          <w:iCs/>
                        </w:rPr>
                        <w:t>Sep 2024 – March 2025</w:t>
                      </w:r>
                    </w:p>
                    <w:p w14:paraId="23087776" w14:textId="77777777" w:rsidR="00EF2800" w:rsidRPr="00CA248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 xml:space="preserve">Conference Speaker, 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14th International Conference on Cloud Computing and Services Science   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May 2024</w:t>
                      </w:r>
                    </w:p>
                    <w:p w14:paraId="16DBC043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RISE Research Grant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>,</w:t>
                      </w:r>
                      <w:r w:rsidRPr="00CA2486">
                        <w:rPr>
                          <w:rFonts w:ascii="Georgia" w:hAnsi="Georgia"/>
                          <w:spacing w:val="25"/>
                          <w:w w:val="105"/>
                        </w:rPr>
                        <w:t xml:space="preserve"> Research and Innovation Center for Science and Engineering,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BUET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February 2023</w:t>
                      </w:r>
                    </w:p>
                    <w:p w14:paraId="076B8E61" w14:textId="77777777" w:rsidR="00EF2800" w:rsidRPr="00CA2486" w:rsidRDefault="00EF2800" w:rsidP="00EF2800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53" w:after="0" w:line="254" w:lineRule="auto"/>
                        <w:ind w:right="123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Four times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Regional Physics Olympiad and </w:t>
                      </w:r>
                      <w:r w:rsidRPr="00CA2486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One-time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National Physics Olympiad Winner                                                                                                                               </w:t>
                      </w:r>
                      <w:r w:rsidRPr="00CA2486">
                        <w:rPr>
                          <w:rFonts w:ascii="Georgia" w:hAnsi="Georgia"/>
                          <w:i/>
                          <w:iCs/>
                          <w:w w:val="105"/>
                        </w:rPr>
                        <w:t>2014 - 2017</w:t>
                      </w:r>
                      <w:r w:rsidRPr="00CA2486">
                        <w:rPr>
                          <w:rFonts w:ascii="Georgia" w:hAnsi="Georgia"/>
                          <w:w w:val="105"/>
                        </w:rPr>
                        <w:t xml:space="preserve">          </w:t>
                      </w:r>
                      <w:r w:rsidRPr="00CA2486">
                        <w:rPr>
                          <w:rFonts w:ascii="Georgia" w:hAnsi="Georgia"/>
                        </w:rPr>
                        <w:t xml:space="preserve">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648A" wp14:editId="5DD8C04C">
                <wp:simplePos x="0" y="0"/>
                <wp:positionH relativeFrom="column">
                  <wp:posOffset>-133350</wp:posOffset>
                </wp:positionH>
                <wp:positionV relativeFrom="paragraph">
                  <wp:posOffset>2447925</wp:posOffset>
                </wp:positionV>
                <wp:extent cx="6496050" cy="1609725"/>
                <wp:effectExtent l="0" t="0" r="0" b="9525"/>
                <wp:wrapNone/>
                <wp:docPr id="2952592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1D004" w14:textId="77777777" w:rsidR="00EF2800" w:rsidRPr="002B4699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Employment</w:t>
                            </w:r>
                          </w:p>
                          <w:p w14:paraId="2BD60CCF" w14:textId="68DB299E" w:rsidR="00EF2800" w:rsidRPr="002B4699" w:rsidRDefault="003601F7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March</w:t>
                            </w:r>
                            <w:r w:rsidR="00EF2800"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202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="00EF2800"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– Present</w:t>
                            </w:r>
                          </w:p>
                          <w:p w14:paraId="4DB6357E" w14:textId="258AE0DD" w:rsidR="00EF2800" w:rsidRPr="002B4699" w:rsidRDefault="003601F7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Teaching Assistant and Graduate Student Researcher</w:t>
                            </w:r>
                            <w:r w:rsidR="00EF2800" w:rsidRPr="002B4699">
                              <w:rPr>
                                <w:rFonts w:ascii="Georgia" w:hAnsi="Georgia"/>
                              </w:rPr>
                              <w:t>, University of California, Riverside (UCR)</w:t>
                            </w:r>
                          </w:p>
                          <w:p w14:paraId="622F09DF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April 2024 – September 2024</w:t>
                            </w:r>
                          </w:p>
                          <w:p w14:paraId="419AADD1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Site Reliability Engineer, Relisource Software Ltd.                                                                         </w:t>
                            </w:r>
                          </w:p>
                          <w:p w14:paraId="660B03CA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  <w:b/>
                                <w:bCs/>
                              </w:rPr>
                              <w:t>June 2023 – March 2024</w:t>
                            </w:r>
                          </w:p>
                          <w:p w14:paraId="4F9D468E" w14:textId="77777777" w:rsidR="00EF2800" w:rsidRPr="002B4699" w:rsidRDefault="00EF2800" w:rsidP="00EF280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Programmer, Grameen Bank IT Department                                                                                               </w:t>
                            </w:r>
                          </w:p>
                          <w:p w14:paraId="5FA89E2F" w14:textId="77777777" w:rsidR="00EF2800" w:rsidRPr="002B4699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2B4699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48A" id="_x0000_s1031" type="#_x0000_t202" style="position:absolute;left:0;text-align:left;margin-left:-10.5pt;margin-top:192.75pt;width:511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" fillcolor="white [3201]" stroked="f" strokeweight=".5pt">
                <v:textbox>
                  <w:txbxContent>
                    <w:p w14:paraId="4441D004" w14:textId="77777777" w:rsidR="00EF2800" w:rsidRPr="002B4699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Employment</w:t>
                      </w:r>
                    </w:p>
                    <w:p w14:paraId="2BD60CCF" w14:textId="68DB299E" w:rsidR="00EF2800" w:rsidRPr="002B4699" w:rsidRDefault="003601F7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March</w:t>
                      </w:r>
                      <w:r w:rsidR="00EF2800" w:rsidRPr="002B4699">
                        <w:rPr>
                          <w:rFonts w:ascii="Georgia" w:hAnsi="Georgia"/>
                          <w:b/>
                          <w:bCs/>
                        </w:rPr>
                        <w:t xml:space="preserve"> 202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="00EF2800" w:rsidRPr="002B4699">
                        <w:rPr>
                          <w:rFonts w:ascii="Georgia" w:hAnsi="Georgia"/>
                          <w:b/>
                          <w:bCs/>
                        </w:rPr>
                        <w:t xml:space="preserve"> – Present</w:t>
                      </w:r>
                    </w:p>
                    <w:p w14:paraId="4DB6357E" w14:textId="258AE0DD" w:rsidR="00EF2800" w:rsidRPr="002B4699" w:rsidRDefault="003601F7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Teaching Assistant and Graduate Student Researcher</w:t>
                      </w:r>
                      <w:r w:rsidR="00EF2800" w:rsidRPr="002B4699">
                        <w:rPr>
                          <w:rFonts w:ascii="Georgia" w:hAnsi="Georgia"/>
                        </w:rPr>
                        <w:t>, University of California, Riverside (UCR)</w:t>
                      </w:r>
                    </w:p>
                    <w:p w14:paraId="622F09DF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April 2024 – September 2024</w:t>
                      </w:r>
                    </w:p>
                    <w:p w14:paraId="419AADD1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Site Reliability Engineer, Relisource Software Ltd.                                                                         </w:t>
                      </w:r>
                    </w:p>
                    <w:p w14:paraId="660B03CA" w14:textId="77777777" w:rsidR="00EF2800" w:rsidRPr="002B4699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  <w:b/>
                          <w:bCs/>
                        </w:rPr>
                        <w:t>June 2023 – March 2024</w:t>
                      </w:r>
                    </w:p>
                    <w:p w14:paraId="4F9D468E" w14:textId="77777777" w:rsidR="00EF2800" w:rsidRPr="002B4699" w:rsidRDefault="00EF2800" w:rsidP="00EF280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Programmer, Grameen Bank IT Department                                                                                               </w:t>
                      </w:r>
                    </w:p>
                    <w:p w14:paraId="5FA89E2F" w14:textId="77777777" w:rsidR="00EF2800" w:rsidRPr="002B4699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2B4699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5D05D" wp14:editId="1EF94E9D">
                <wp:simplePos x="0" y="0"/>
                <wp:positionH relativeFrom="column">
                  <wp:posOffset>-133350</wp:posOffset>
                </wp:positionH>
                <wp:positionV relativeFrom="paragraph">
                  <wp:posOffset>942340</wp:posOffset>
                </wp:positionV>
                <wp:extent cx="6496050" cy="1533525"/>
                <wp:effectExtent l="0" t="0" r="0" b="9525"/>
                <wp:wrapNone/>
                <wp:docPr id="1624145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F88F5" w14:textId="77777777" w:rsidR="00EF2800" w:rsidRPr="00FE7EE6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p w14:paraId="5022891E" w14:textId="54440CBF" w:rsidR="00FE7EE6" w:rsidRPr="00FE7EE6" w:rsidRDefault="00FE7EE6" w:rsidP="00FE7E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PhD in </w:t>
                            </w:r>
                            <w:r w:rsidRPr="003D0557">
                              <w:rPr>
                                <w:rFonts w:ascii="Georgia" w:hAnsi="Georgia"/>
                                <w:b/>
                                <w:bCs/>
                              </w:rPr>
                              <w:t>Cybersecurity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, University of California, Riverside                                                                                          PhD Supervisor – </w:t>
                            </w:r>
                            <w:hyperlink r:id="rId17" w:history="1">
                              <w:r w:rsidRPr="00FE7EE6">
                                <w:rPr>
                                  <w:rStyle w:val="Hyperlink"/>
                                  <w:rFonts w:ascii="Georgia" w:hAnsi="Georgia"/>
                                </w:rPr>
                                <w:t>Prof. Emiliano De Cristofaro</w:t>
                              </w:r>
                            </w:hyperlink>
                            <w:r w:rsidR="007411BF">
                              <w:rPr>
                                <w:rStyle w:val="Hyperlink"/>
                                <w:rFonts w:ascii="Georgia" w:hAnsi="Georgia"/>
                              </w:rPr>
                              <w:t xml:space="preserve">                                                                                          </w:t>
                            </w:r>
                            <w:r w:rsidR="007411BF" w:rsidRPr="007411BF">
                              <w:rPr>
                                <w:rStyle w:val="Hyperlink"/>
                                <w:rFonts w:ascii="Georgia" w:hAnsi="Georgia"/>
                                <w:i/>
                                <w:iCs/>
                                <w:color w:val="auto"/>
                                <w:u w:val="none"/>
                              </w:rPr>
                              <w:t>September 2024 - Present</w:t>
                            </w:r>
                          </w:p>
                          <w:p w14:paraId="7F8601C1" w14:textId="77777777" w:rsidR="00EF2800" w:rsidRPr="00FE7EE6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b/>
                                <w:bCs/>
                              </w:rPr>
                              <w:t>Undergraduate Thesis Topic:</w:t>
                            </w:r>
                            <w:r w:rsidRPr="00FE7EE6">
                              <w:rPr>
                                <w:rFonts w:ascii="Georgia" w:hAnsi="Georgia"/>
                              </w:rPr>
                              <w:t xml:space="preserve"> Cloud Security                                                                                  </w:t>
                            </w:r>
                            <w:r w:rsidRPr="00FE7EE6">
                              <w:rPr>
                                <w:rFonts w:ascii="Georgia" w:hAnsi="Georgia"/>
                                <w:i/>
                                <w:iCs/>
                              </w:rPr>
                              <w:t>March 2018 – May 2023</w:t>
                            </w:r>
                          </w:p>
                          <w:p w14:paraId="52FE58C0" w14:textId="77777777" w:rsidR="00EF2800" w:rsidRPr="00FE7EE6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  <w:r w:rsidRPr="00FE7EE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D05D" id="_x0000_s1032" type="#_x0000_t202" style="position:absolute;left:0;text-align:left;margin-left:-10.5pt;margin-top:74.2pt;width:511.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QnLgIAAFwEAAAOAAAAZHJzL2Uyb0RvYy54bWysVEtv2zAMvg/YfxB0X5z3WiNOkaXIMCBo&#10;C6RDz4osxQJkUZOU2NmvHyXntW6nYReZFCk+Pn707KGtNTkI5xWYgg56fUqE4VAqsyvo99fVpz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" fillcolor="white [3201]" stroked="f" strokeweight=".5pt">
                <v:textbox>
                  <w:txbxContent>
                    <w:p w14:paraId="4A8F88F5" w14:textId="77777777" w:rsidR="00EF2800" w:rsidRPr="00FE7EE6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E7EE6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p w14:paraId="5022891E" w14:textId="54440CBF" w:rsidR="00FE7EE6" w:rsidRPr="00FE7EE6" w:rsidRDefault="00FE7EE6" w:rsidP="00FE7E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PhD in </w:t>
                      </w:r>
                      <w:r w:rsidRPr="003D0557">
                        <w:rPr>
                          <w:rFonts w:ascii="Georgia" w:hAnsi="Georgia"/>
                          <w:b/>
                          <w:bCs/>
                        </w:rPr>
                        <w:t>Cybersecurity</w:t>
                      </w:r>
                      <w:r w:rsidRPr="00FE7EE6">
                        <w:rPr>
                          <w:rFonts w:ascii="Georgia" w:hAnsi="Georgia"/>
                        </w:rPr>
                        <w:t xml:space="preserve">, University of California, Riverside                                                                                          PhD Supervisor – </w:t>
                      </w:r>
                      <w:hyperlink r:id="rId18" w:history="1">
                        <w:r w:rsidRPr="00FE7EE6">
                          <w:rPr>
                            <w:rStyle w:val="Hyperlink"/>
                            <w:rFonts w:ascii="Georgia" w:hAnsi="Georgia"/>
                          </w:rPr>
                          <w:t>Prof. Emiliano De Cristofaro</w:t>
                        </w:r>
                      </w:hyperlink>
                      <w:r w:rsidR="007411BF">
                        <w:rPr>
                          <w:rStyle w:val="Hyperlink"/>
                          <w:rFonts w:ascii="Georgia" w:hAnsi="Georgia"/>
                        </w:rPr>
                        <w:t xml:space="preserve">                                                                                          </w:t>
                      </w:r>
                      <w:r w:rsidR="007411BF" w:rsidRPr="007411BF">
                        <w:rPr>
                          <w:rStyle w:val="Hyperlink"/>
                          <w:rFonts w:ascii="Georgia" w:hAnsi="Georgia"/>
                          <w:i/>
                          <w:iCs/>
                          <w:color w:val="auto"/>
                          <w:u w:val="none"/>
                        </w:rPr>
                        <w:t>September 2024 - Present</w:t>
                      </w:r>
                    </w:p>
                    <w:p w14:paraId="7F8601C1" w14:textId="77777777" w:rsidR="00EF2800" w:rsidRPr="00FE7EE6" w:rsidRDefault="00EF2800" w:rsidP="00EF28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BSc in Computer Science and Engineering, Bangladesh University of Engineering and Technology                                                                          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b/>
                          <w:bCs/>
                        </w:rPr>
                        <w:t>Undergraduate Thesis Topic:</w:t>
                      </w:r>
                      <w:r w:rsidRPr="00FE7EE6">
                        <w:rPr>
                          <w:rFonts w:ascii="Georgia" w:hAnsi="Georgia"/>
                        </w:rPr>
                        <w:t xml:space="preserve"> Cloud Security                                                                                  </w:t>
                      </w:r>
                      <w:r w:rsidRPr="00FE7EE6">
                        <w:rPr>
                          <w:rFonts w:ascii="Georgia" w:hAnsi="Georgia"/>
                          <w:i/>
                          <w:iCs/>
                        </w:rPr>
                        <w:t>March 2018 – May 2023</w:t>
                      </w:r>
                    </w:p>
                    <w:p w14:paraId="52FE58C0" w14:textId="77777777" w:rsidR="00EF2800" w:rsidRPr="00FE7EE6" w:rsidRDefault="00EF2800" w:rsidP="00EF2800">
                      <w:pPr>
                        <w:rPr>
                          <w:rFonts w:ascii="Georgia" w:hAnsi="Georgia"/>
                        </w:rPr>
                      </w:pPr>
                      <w:r w:rsidRPr="00FE7EE6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AEC28" wp14:editId="4117DC5C">
                <wp:simplePos x="0" y="0"/>
                <wp:positionH relativeFrom="column">
                  <wp:posOffset>-142875</wp:posOffset>
                </wp:positionH>
                <wp:positionV relativeFrom="paragraph">
                  <wp:posOffset>466725</wp:posOffset>
                </wp:positionV>
                <wp:extent cx="6496050" cy="542925"/>
                <wp:effectExtent l="0" t="0" r="0" b="9525"/>
                <wp:wrapNone/>
                <wp:docPr id="19958083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960CA" w14:textId="77777777" w:rsidR="00EF2800" w:rsidRPr="004569F2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Interest</w:t>
                            </w:r>
                          </w:p>
                          <w:p w14:paraId="008BFD62" w14:textId="69366A90" w:rsidR="00EF2800" w:rsidRPr="003601F7" w:rsidRDefault="00EF2800" w:rsidP="003601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</w:rPr>
                              <w:t>Security and Privacy</w:t>
                            </w:r>
                            <w:r w:rsidR="003601F7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Computer Vision</w:t>
                            </w:r>
                            <w:r w:rsidR="003601F7">
                              <w:rPr>
                                <w:rFonts w:ascii="Georgia" w:hAnsi="Georgia"/>
                              </w:rPr>
                              <w:t xml:space="preserve">, </w:t>
                            </w:r>
                            <w:r w:rsidRPr="003601F7">
                              <w:rPr>
                                <w:rFonts w:ascii="Georgia" w:hAnsi="Georgia"/>
                              </w:rPr>
                              <w:t>Computer Networks</w:t>
                            </w:r>
                          </w:p>
                          <w:p w14:paraId="1584457D" w14:textId="77777777" w:rsidR="00EF2800" w:rsidRPr="004569F2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EC28" id="_x0000_s1033" type="#_x0000_t202" style="position:absolute;left:0;text-align:left;margin-left:-11.25pt;margin-top:36.75pt;width:511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AQLwIAAFsEAAAOAAAAZHJzL2Uyb0RvYy54bWysVEuP2jAQvlfqf7B8LwEK7BIRVpQVVSW0&#10;uxJb7dk4NrHkeFzbkNBf37HDq9ueql6cGc94Ht98k9lDW2tyEM4rMAUd9PqUCMOhVGZX0O+vq0/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" fillcolor="white [3201]" stroked="f" strokeweight=".5pt">
                <v:textbox>
                  <w:txbxContent>
                    <w:p w14:paraId="62C960CA" w14:textId="77777777" w:rsidR="00EF2800" w:rsidRPr="004569F2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Interest</w:t>
                      </w:r>
                    </w:p>
                    <w:p w14:paraId="008BFD62" w14:textId="69366A90" w:rsidR="00EF2800" w:rsidRPr="003601F7" w:rsidRDefault="00EF2800" w:rsidP="003601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Georgia" w:hAnsi="Georgia"/>
                        </w:rPr>
                      </w:pPr>
                      <w:r w:rsidRPr="004569F2">
                        <w:rPr>
                          <w:rFonts w:ascii="Georgia" w:hAnsi="Georgia"/>
                        </w:rPr>
                        <w:t>Security and Privacy</w:t>
                      </w:r>
                      <w:r w:rsidR="003601F7">
                        <w:rPr>
                          <w:rFonts w:ascii="Georgia" w:hAnsi="Georgia"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Computer Vision</w:t>
                      </w:r>
                      <w:r w:rsidR="003601F7">
                        <w:rPr>
                          <w:rFonts w:ascii="Georgia" w:hAnsi="Georgia"/>
                        </w:rPr>
                        <w:t xml:space="preserve">, </w:t>
                      </w:r>
                      <w:r w:rsidRPr="003601F7">
                        <w:rPr>
                          <w:rFonts w:ascii="Georgia" w:hAnsi="Georgia"/>
                        </w:rPr>
                        <w:t>Computer Networks</w:t>
                      </w:r>
                    </w:p>
                    <w:p w14:paraId="1584457D" w14:textId="77777777" w:rsidR="00EF2800" w:rsidRPr="004569F2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5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99516" wp14:editId="3103202A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247650</wp:posOffset>
                </wp:positionV>
                <wp:extent cx="2933700" cy="295275"/>
                <wp:effectExtent l="0" t="0" r="0" b="9525"/>
                <wp:wrapNone/>
                <wp:docPr id="15704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7853" w14:textId="4FE61516" w:rsidR="00EF2800" w:rsidRPr="004569F2" w:rsidRDefault="00EF2800" w:rsidP="00EF2800">
                            <w:p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[CV Last Updated: 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  <w:r w:rsidR="00787150">
                              <w:rPr>
                                <w:rFonts w:ascii="Georgia" w:hAnsi="Georgia"/>
                                <w:b/>
                                <w:bCs/>
                              </w:rPr>
                              <w:t>8 May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, 202</w:t>
                            </w:r>
                            <w:r w:rsidR="00553711">
                              <w:rPr>
                                <w:rFonts w:ascii="Georgia" w:hAnsi="Georgia"/>
                                <w:b/>
                                <w:bCs/>
                              </w:rPr>
                              <w:t>5</w:t>
                            </w:r>
                            <w:r w:rsidRPr="004569F2">
                              <w:rPr>
                                <w:rFonts w:ascii="Georgia" w:hAnsi="Georgia"/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99516" id="Text Box 3" o:spid="_x0000_s1034" type="#_x0000_t202" style="position:absolute;left:0;text-align:left;margin-left:-11.25pt;margin-top:19.5pt;width:231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" fillcolor="white [3201]" stroked="f" strokeweight=".5pt">
                <v:textbox>
                  <w:txbxContent>
                    <w:p w14:paraId="0E6A7853" w14:textId="4FE61516" w:rsidR="00EF2800" w:rsidRPr="004569F2" w:rsidRDefault="00EF2800" w:rsidP="00EF2800">
                      <w:p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 xml:space="preserve">[CV Last Updated: 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  <w:r w:rsidR="00787150">
                        <w:rPr>
                          <w:rFonts w:ascii="Georgia" w:hAnsi="Georgia"/>
                          <w:b/>
                          <w:bCs/>
                        </w:rPr>
                        <w:t>8 May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, 202</w:t>
                      </w:r>
                      <w:r w:rsidR="00553711">
                        <w:rPr>
                          <w:rFonts w:ascii="Georgia" w:hAnsi="Georgia"/>
                          <w:b/>
                          <w:bCs/>
                        </w:rPr>
                        <w:t>5</w:t>
                      </w:r>
                      <w:r w:rsidRPr="004569F2">
                        <w:rPr>
                          <w:rFonts w:ascii="Georgia" w:hAnsi="Georgia"/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F2800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49746" wp14:editId="4FD75446">
                <wp:simplePos x="0" y="0"/>
                <wp:positionH relativeFrom="column">
                  <wp:posOffset>-266700</wp:posOffset>
                </wp:positionH>
                <wp:positionV relativeFrom="paragraph">
                  <wp:posOffset>3048000</wp:posOffset>
                </wp:positionV>
                <wp:extent cx="6496050" cy="5495925"/>
                <wp:effectExtent l="0" t="0" r="0" b="9525"/>
                <wp:wrapNone/>
                <wp:docPr id="10547961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8FC5B2" w14:textId="3DCC5AFC" w:rsidR="00F52E21" w:rsidRPr="001C120F" w:rsidRDefault="00F52E21" w:rsidP="001C120F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0714964B" w14:textId="28DDD001" w:rsidR="001C120F" w:rsidRDefault="001C120F" w:rsidP="001C120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>StackOverflow Search Engine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(01/2025 – 03/2025)</w:t>
                            </w:r>
                          </w:p>
                          <w:p w14:paraId="64AE5643" w14:textId="3CA0CB44" w:rsid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      </w:r>
                          </w:p>
                          <w:p w14:paraId="219C5C5F" w14:textId="3BDBAB2E" w:rsidR="001C120F" w:rsidRPr="001C120F" w:rsidRDefault="001C120F" w:rsidP="001C12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19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Sizvy/CS242_Project</w:t>
                              </w:r>
                            </w:hyperlink>
                          </w:p>
                          <w:p w14:paraId="00BF7913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Caption Generation for images (02/2023 – 03/2023)</w:t>
                            </w:r>
                          </w:p>
                          <w:p w14:paraId="211B4E7A" w14:textId="04097BFA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>In this project, a new model is proposed and implemented that can generate Bangla caption for a given image</w:t>
                            </w:r>
                          </w:p>
                          <w:p w14:paraId="4506A3B7" w14:textId="7B734EB2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131" w:after="0" w:line="237" w:lineRule="auto"/>
                              <w:ind w:right="199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eastAsia="Cambria" w:hAnsi="Georgia" w:cs="Cambria"/>
                                <w:kern w:val="0"/>
                                <w14:ligatures w14:val="none"/>
                              </w:rPr>
                              <w:t xml:space="preserve">Full Code is available at </w:t>
                            </w:r>
                            <w:hyperlink r:id="rId20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https://github.com/Sizvy/Bangla-Caption-Generator-for-images.git</w:t>
                              </w:r>
                            </w:hyperlink>
                          </w:p>
                          <w:p w14:paraId="1F15EBD3" w14:textId="13B41033" w:rsidR="00F52E21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Bangla Digit Recognition using CNN (01/2023 – 02/2023)</w:t>
                            </w:r>
                          </w:p>
                          <w:p w14:paraId="4D588F8E" w14:textId="59880FEE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>This CNN model is built from scratch. The applied model showed 77% independent test accuracy and 91% validation accuracy.</w:t>
                            </w:r>
                          </w:p>
                          <w:p w14:paraId="084B6F17" w14:textId="14844061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u w:val="none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hyperlink r:id="rId21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https://github.com/Sizvy/Bangla-Digit-Recognition.git</w:t>
                              </w:r>
                            </w:hyperlink>
                          </w:p>
                          <w:p w14:paraId="630FD747" w14:textId="77777777" w:rsidR="00DC174F" w:rsidRPr="001C120F" w:rsidRDefault="00DC174F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Englishour (08/2022 – 10/2022)</w:t>
                            </w:r>
                          </w:p>
                          <w:p w14:paraId="2A7604DD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This is a software development project. Purpose of this project is to create an English Learning Platform for children. </w:t>
                            </w:r>
                          </w:p>
                          <w:p w14:paraId="062D5608" w14:textId="1A8292B8" w:rsidR="00DC174F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840"/>
                                <w:tab w:val="left" w:pos="841"/>
                              </w:tabs>
                              <w:autoSpaceDE w:val="0"/>
                              <w:autoSpaceDN w:val="0"/>
                              <w:spacing w:before="37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Cs/>
                              </w:rPr>
                              <w:t xml:space="preserve">Full Code is available at </w:t>
                            </w:r>
                          </w:p>
                          <w:p w14:paraId="50F259E0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Frontend: </w:t>
                            </w:r>
                            <w:hyperlink r:id="rId22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https://github.com/swapped004/englishour_FE.git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055E702" w14:textId="3D4C9C91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2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Backend: </w:t>
                            </w:r>
                            <w:hyperlink r:id="rId23" w:history="1">
                              <w:r w:rsidRPr="001C120F">
                                <w:rPr>
                                  <w:rStyle w:val="Hyperlink"/>
                                  <w:rFonts w:ascii="Georgia" w:hAnsi="Georgia"/>
                                </w:rPr>
                                <w:t>https://github.com/tawsifshahriar7/englishour-backend.git</w:t>
                              </w:r>
                            </w:hyperlink>
                            <w:r w:rsidRPr="001C120F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8369856" w14:textId="77777777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25"/>
                              </w:tabs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  <w:b/>
                              </w:rPr>
                              <w:t>TCP Libra (11/21 – 02/22)</w:t>
                            </w:r>
                          </w:p>
                          <w:p w14:paraId="6F53E20D" w14:textId="6790DEB3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Style w:val="fontstyle01"/>
                                <w:rFonts w:ascii="Georgia" w:hAnsi="Georgia"/>
                                <w:sz w:val="22"/>
                                <w:szCs w:val="22"/>
                              </w:rPr>
                              <w:t>This is a congestion control algorithm implemented successfully in NS3</w:t>
                            </w:r>
                            <w:r w:rsidRPr="001C120F">
                              <w:rPr>
                                <w:rFonts w:ascii="Georgia" w:hAnsi="Georgia"/>
                              </w:rPr>
                              <w:t>.</w:t>
                            </w:r>
                          </w:p>
                          <w:p w14:paraId="43FA525A" w14:textId="54EEC5B4" w:rsidR="00283E9D" w:rsidRPr="001C120F" w:rsidRDefault="00283E9D" w:rsidP="001C120F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6"/>
                              </w:numPr>
                              <w:autoSpaceDE w:val="0"/>
                              <w:autoSpaceDN w:val="0"/>
                              <w:spacing w:before="103" w:after="0" w:line="240" w:lineRule="auto"/>
                              <w:contextualSpacing w:val="0"/>
                              <w:jc w:val="both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1C120F">
                              <w:rPr>
                                <w:rFonts w:ascii="Georgia" w:hAnsi="Georgia"/>
                              </w:rPr>
                              <w:t xml:space="preserve">Full Code is available at </w:t>
                            </w:r>
                            <w:r w:rsidRPr="001C120F">
                              <w:rPr>
                                <w:rStyle w:val="fontstyle01"/>
                                <w:rFonts w:ascii="Georgia" w:hAnsi="Georgia"/>
                                <w:color w:val="0000FF"/>
                                <w:sz w:val="22"/>
                                <w:szCs w:val="22"/>
                              </w:rPr>
                              <w:t>https://github.com/Sizvy/Tcp-LIbra.git</w:t>
                            </w:r>
                          </w:p>
                          <w:p w14:paraId="2704C223" w14:textId="77777777" w:rsidR="00F52E21" w:rsidRPr="001C120F" w:rsidRDefault="00F52E21" w:rsidP="001C120F">
                            <w:pPr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9746" id="_x0000_s1035" type="#_x0000_t202" style="position:absolute;left:0;text-align:left;margin-left:-21pt;margin-top:240pt;width:511.5pt;height:4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" fillcolor="white [3201]" stroked="f" strokeweight=".5pt">
                <v:textbox>
                  <w:txbxContent>
                    <w:p w14:paraId="1C8FC5B2" w14:textId="3DCC5AFC" w:rsidR="00F52E21" w:rsidRPr="001C120F" w:rsidRDefault="00F52E21" w:rsidP="001C120F">
                      <w:pPr>
                        <w:pStyle w:val="Heading2"/>
                        <w:jc w:val="both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Projects</w:t>
                      </w:r>
                    </w:p>
                    <w:p w14:paraId="0714964B" w14:textId="28DDD001" w:rsidR="001C120F" w:rsidRDefault="001C120F" w:rsidP="001C120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>StackOverflow Search Engine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(01/2025 – 03/2025)</w:t>
                      </w:r>
                    </w:p>
                    <w:p w14:paraId="64AE5643" w14:textId="3CA0CB44" w:rsid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project is an AI-powered search engine designed to help developers quickly find solutions to programming errors by leveraging Stack Overflow data. The system combines keyword-based search (using Lucene) and semantic search (using BERT) to retrieve relevant answers, and it employs a Large Language Model (LLM) to generate concise and accurate solutions.</w:t>
                      </w:r>
                    </w:p>
                    <w:p w14:paraId="219C5C5F" w14:textId="3BDBAB2E" w:rsidR="001C120F" w:rsidRPr="001C120F" w:rsidRDefault="001C120F" w:rsidP="001C12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4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Sizvy/CS242_Project</w:t>
                        </w:r>
                      </w:hyperlink>
                    </w:p>
                    <w:p w14:paraId="00BF7913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Caption Generation for images (02/2023 – 03/2023)</w:t>
                      </w:r>
                    </w:p>
                    <w:p w14:paraId="211B4E7A" w14:textId="04097BFA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>In this project, a new model is proposed and implemented that can generate Bangla caption for a given image</w:t>
                      </w:r>
                    </w:p>
                    <w:p w14:paraId="4506A3B7" w14:textId="7B734EB2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131" w:after="0" w:line="237" w:lineRule="auto"/>
                        <w:ind w:right="199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eastAsia="Cambria" w:hAnsi="Georgia" w:cs="Cambria"/>
                          <w:kern w:val="0"/>
                          <w14:ligatures w14:val="none"/>
                        </w:rPr>
                        <w:t xml:space="preserve">Full Code is available at </w:t>
                      </w:r>
                      <w:hyperlink r:id="rId25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https://github.com/Sizvy/Bangla-Caption-Generator-for-images.git</w:t>
                        </w:r>
                      </w:hyperlink>
                    </w:p>
                    <w:p w14:paraId="1F15EBD3" w14:textId="13B41033" w:rsidR="00F52E21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Bangla Digit Recognition using CNN (01/2023 – 02/2023)</w:t>
                      </w:r>
                    </w:p>
                    <w:p w14:paraId="4D588F8E" w14:textId="59880FEE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>This CNN model is built from scratch. The applied model showed 77% independent test accuracy and 91% validation accuracy.</w:t>
                      </w:r>
                    </w:p>
                    <w:p w14:paraId="084B6F17" w14:textId="14844061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Style w:val="Hyperlink"/>
                          <w:rFonts w:ascii="Georgia" w:hAnsi="Georgia"/>
                          <w:b/>
                          <w:color w:val="auto"/>
                          <w:u w:val="none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hyperlink r:id="rId26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https://github.com/Sizvy/Bangla-Digit-Recognition.git</w:t>
                        </w:r>
                      </w:hyperlink>
                    </w:p>
                    <w:p w14:paraId="630FD747" w14:textId="77777777" w:rsidR="00DC174F" w:rsidRPr="001C120F" w:rsidRDefault="00DC174F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Englishour (08/2022 – 10/2022)</w:t>
                      </w:r>
                    </w:p>
                    <w:p w14:paraId="2A7604DD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This is a software development project. Purpose of this project is to create an English Learning Platform for children. </w:t>
                      </w:r>
                    </w:p>
                    <w:p w14:paraId="062D5608" w14:textId="1A8292B8" w:rsidR="00DC174F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tabs>
                          <w:tab w:val="left" w:pos="840"/>
                          <w:tab w:val="left" w:pos="841"/>
                        </w:tabs>
                        <w:autoSpaceDE w:val="0"/>
                        <w:autoSpaceDN w:val="0"/>
                        <w:spacing w:before="37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Cs/>
                        </w:rPr>
                        <w:t xml:space="preserve">Full Code is available at </w:t>
                      </w:r>
                    </w:p>
                    <w:p w14:paraId="50F259E0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Frontend: </w:t>
                      </w:r>
                      <w:hyperlink r:id="rId27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https://github.com/swapped004/englishour_FE.git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055E702" w14:textId="3D4C9C91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2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  <w:b/>
                          <w:bCs/>
                        </w:rPr>
                        <w:t xml:space="preserve">Backend: </w:t>
                      </w:r>
                      <w:hyperlink r:id="rId28" w:history="1">
                        <w:r w:rsidRPr="001C120F">
                          <w:rPr>
                            <w:rStyle w:val="Hyperlink"/>
                            <w:rFonts w:ascii="Georgia" w:hAnsi="Georgia"/>
                          </w:rPr>
                          <w:t>https://github.com/tawsifshahriar7/englishour-backend.git</w:t>
                        </w:r>
                      </w:hyperlink>
                      <w:r w:rsidRPr="001C120F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8369856" w14:textId="77777777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825"/>
                        </w:tabs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</w:rPr>
                      </w:pPr>
                      <w:r w:rsidRPr="001C120F">
                        <w:rPr>
                          <w:rFonts w:ascii="Georgia" w:hAnsi="Georgia"/>
                          <w:b/>
                        </w:rPr>
                        <w:t>TCP Libra (11/21 – 02/22)</w:t>
                      </w:r>
                    </w:p>
                    <w:p w14:paraId="6F53E20D" w14:textId="6790DEB3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Style w:val="fontstyle01"/>
                          <w:rFonts w:ascii="Georgia" w:hAnsi="Georgia"/>
                          <w:sz w:val="22"/>
                          <w:szCs w:val="22"/>
                        </w:rPr>
                        <w:t>This is a congestion control algorithm implemented successfully in NS3</w:t>
                      </w:r>
                      <w:r w:rsidRPr="001C120F">
                        <w:rPr>
                          <w:rFonts w:ascii="Georgia" w:hAnsi="Georgia"/>
                        </w:rPr>
                        <w:t>.</w:t>
                      </w:r>
                    </w:p>
                    <w:p w14:paraId="43FA525A" w14:textId="54EEC5B4" w:rsidR="00283E9D" w:rsidRPr="001C120F" w:rsidRDefault="00283E9D" w:rsidP="001C120F">
                      <w:pPr>
                        <w:pStyle w:val="ListParagraph"/>
                        <w:widowControl w:val="0"/>
                        <w:numPr>
                          <w:ilvl w:val="1"/>
                          <w:numId w:val="6"/>
                        </w:numPr>
                        <w:autoSpaceDE w:val="0"/>
                        <w:autoSpaceDN w:val="0"/>
                        <w:spacing w:before="103" w:after="0" w:line="240" w:lineRule="auto"/>
                        <w:contextualSpacing w:val="0"/>
                        <w:jc w:val="both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1C120F">
                        <w:rPr>
                          <w:rFonts w:ascii="Georgia" w:hAnsi="Georgia"/>
                        </w:rPr>
                        <w:t xml:space="preserve">Full Code is available at </w:t>
                      </w:r>
                      <w:r w:rsidRPr="001C120F">
                        <w:rPr>
                          <w:rStyle w:val="fontstyle01"/>
                          <w:rFonts w:ascii="Georgia" w:hAnsi="Georgia"/>
                          <w:color w:val="0000FF"/>
                          <w:sz w:val="22"/>
                          <w:szCs w:val="22"/>
                        </w:rPr>
                        <w:t>https://github.com/Sizvy/Tcp-LIbra.git</w:t>
                      </w:r>
                    </w:p>
                    <w:p w14:paraId="2704C223" w14:textId="77777777" w:rsidR="00F52E21" w:rsidRPr="001C120F" w:rsidRDefault="00F52E21" w:rsidP="001C120F">
                      <w:pPr>
                        <w:jc w:val="both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243F4" wp14:editId="40515F66">
                <wp:simplePos x="0" y="0"/>
                <wp:positionH relativeFrom="column">
                  <wp:posOffset>-238125</wp:posOffset>
                </wp:positionH>
                <wp:positionV relativeFrom="paragraph">
                  <wp:posOffset>1419225</wp:posOffset>
                </wp:positionV>
                <wp:extent cx="6496050" cy="1638300"/>
                <wp:effectExtent l="0" t="0" r="0" b="0"/>
                <wp:wrapNone/>
                <wp:docPr id="1115300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848C5" w14:textId="77777777" w:rsidR="00EF2800" w:rsidRPr="007C5BEF" w:rsidRDefault="00EF2800" w:rsidP="00EF2800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Technical Skills</w:t>
                            </w:r>
                          </w:p>
                          <w:p w14:paraId="148C67A4" w14:textId="2A9C6649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Programming Languages: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Assembly, C, C++, C#, Java, Python</w:t>
                            </w:r>
                            <w:r w:rsidR="008B6AEA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CUDA</w:t>
                            </w:r>
                          </w:p>
                          <w:p w14:paraId="6970A94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Documentation and Presentation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Latex, MS Office Suite</w:t>
                            </w:r>
                          </w:p>
                          <w:p w14:paraId="221B43E4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Software Development Framework: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Node.js, React.js, Django, Javafx, .NET</w:t>
                            </w:r>
                          </w:p>
                          <w:p w14:paraId="0B084AA9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DBMS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Oracle, PostgreSQL</w:t>
                            </w:r>
                          </w:p>
                          <w:p w14:paraId="5824FE26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Network Simulation Tool: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NS3</w:t>
                            </w:r>
                          </w:p>
                          <w:p w14:paraId="1E36DFF5" w14:textId="77777777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Computer Forensic Tools: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Strace, Sysdig, Wireshark</w:t>
                            </w:r>
                            <w:r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New Relic</w:t>
                            </w:r>
                          </w:p>
                          <w:p w14:paraId="3A3A7FEA" w14:textId="0CA9F72F" w:rsidR="00EF2800" w:rsidRPr="007C5BEF" w:rsidRDefault="00EF2800" w:rsidP="00EF28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1"/>
                              <w:rPr>
                                <w:rFonts w:ascii="Georgia" w:hAnsi="Georgia"/>
                                <w:bCs/>
                                <w:w w:val="105"/>
                              </w:rPr>
                            </w:pPr>
                            <w:r w:rsidRPr="007C5BEF">
                              <w:rPr>
                                <w:rFonts w:ascii="Georgia" w:hAnsi="Georgia"/>
                                <w:b/>
                                <w:w w:val="105"/>
                              </w:rPr>
                              <w:t xml:space="preserve">Others: </w:t>
                            </w:r>
                            <w:r w:rsidRPr="007C5BEF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Kubernetes, Docker Container, git</w:t>
                            </w:r>
                            <w:r w:rsidR="00123110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, Machine Learning/Deep Learning</w:t>
                            </w:r>
                          </w:p>
                          <w:p w14:paraId="7149F98A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3DF7128D" w14:textId="77777777" w:rsidR="00EF2800" w:rsidRPr="007C5BEF" w:rsidRDefault="00EF2800" w:rsidP="00EF2800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43F4" id="_x0000_s1036" type="#_x0000_t202" style="position:absolute;left:0;text-align:left;margin-left:-18.75pt;margin-top:111.75pt;width:511.5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dwLwIAAF0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" fillcolor="white [3201]" stroked="f" strokeweight=".5pt">
                <v:textbox>
                  <w:txbxContent>
                    <w:p w14:paraId="0F7848C5" w14:textId="77777777" w:rsidR="00EF2800" w:rsidRPr="007C5BEF" w:rsidRDefault="00EF2800" w:rsidP="00EF2800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Technical Skills</w:t>
                      </w:r>
                    </w:p>
                    <w:p w14:paraId="148C67A4" w14:textId="2A9C6649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Programming Languages: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Assembly, C, C++, C#, Java, Python</w:t>
                      </w:r>
                      <w:r w:rsidR="008B6AEA">
                        <w:rPr>
                          <w:rFonts w:ascii="Georgia" w:hAnsi="Georgia"/>
                          <w:bCs/>
                          <w:w w:val="105"/>
                        </w:rPr>
                        <w:t>, CUDA</w:t>
                      </w:r>
                    </w:p>
                    <w:p w14:paraId="6970A94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Documentation and Presentation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Latex, MS Office Suite</w:t>
                      </w:r>
                    </w:p>
                    <w:p w14:paraId="221B43E4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Software Development Framework: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Node.js, React.js, Django, Javafx, .NET</w:t>
                      </w:r>
                    </w:p>
                    <w:p w14:paraId="0B084AA9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DBMS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Oracle, PostgreSQL</w:t>
                      </w:r>
                    </w:p>
                    <w:p w14:paraId="5824FE26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Network Simulation Tool: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NS3</w:t>
                      </w:r>
                    </w:p>
                    <w:p w14:paraId="1E36DFF5" w14:textId="77777777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Computer Forensic Tools: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Strace, Sysdig, Wireshark</w:t>
                      </w:r>
                      <w:r>
                        <w:rPr>
                          <w:rFonts w:ascii="Georgia" w:hAnsi="Georgia"/>
                          <w:bCs/>
                          <w:w w:val="105"/>
                        </w:rPr>
                        <w:t>, New Relic</w:t>
                      </w:r>
                    </w:p>
                    <w:p w14:paraId="3A3A7FEA" w14:textId="0CA9F72F" w:rsidR="00EF2800" w:rsidRPr="007C5BEF" w:rsidRDefault="00EF2800" w:rsidP="00EF28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1"/>
                        <w:rPr>
                          <w:rFonts w:ascii="Georgia" w:hAnsi="Georgia"/>
                          <w:bCs/>
                          <w:w w:val="105"/>
                        </w:rPr>
                      </w:pPr>
                      <w:r w:rsidRPr="007C5BEF">
                        <w:rPr>
                          <w:rFonts w:ascii="Georgia" w:hAnsi="Georgia"/>
                          <w:b/>
                          <w:w w:val="105"/>
                        </w:rPr>
                        <w:t xml:space="preserve">Others: </w:t>
                      </w:r>
                      <w:r w:rsidRPr="007C5BEF">
                        <w:rPr>
                          <w:rFonts w:ascii="Georgia" w:hAnsi="Georgia"/>
                          <w:bCs/>
                          <w:w w:val="105"/>
                        </w:rPr>
                        <w:t>Kubernetes, Docker Container, git</w:t>
                      </w:r>
                      <w:r w:rsidR="00123110">
                        <w:rPr>
                          <w:rFonts w:ascii="Georgia" w:hAnsi="Georgia"/>
                          <w:bCs/>
                          <w:w w:val="105"/>
                        </w:rPr>
                        <w:t>, Machine Learning/Deep Learning</w:t>
                      </w:r>
                    </w:p>
                    <w:p w14:paraId="7149F98A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  <w:p w14:paraId="3DF7128D" w14:textId="77777777" w:rsidR="00EF2800" w:rsidRPr="007C5BEF" w:rsidRDefault="00EF2800" w:rsidP="00EF2800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13BF1" wp14:editId="21B5E270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6496050" cy="1771650"/>
                <wp:effectExtent l="0" t="0" r="0" b="0"/>
                <wp:wrapNone/>
                <wp:docPr id="6140170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7CA7" w14:textId="6F53BF6A" w:rsidR="00EA4022" w:rsidRPr="00F52E21" w:rsidRDefault="00EA4022" w:rsidP="00EA4022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Research Experience</w:t>
                            </w:r>
                          </w:p>
                          <w:p w14:paraId="090B1563" w14:textId="2BA28594" w:rsidR="00F52E21" w:rsidRPr="00F52E21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>Final Year Thesis Work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>, Bangladesh University of Engineering and Technology.                        Thesis Topic: Security in Cloud Environment</w:t>
                            </w:r>
                          </w:p>
                          <w:p w14:paraId="7303A5A1" w14:textId="74E55E36" w:rsidR="00FF6E6F" w:rsidRPr="00FF6E6F" w:rsidRDefault="00F52E2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Vein-Based Imaging Approach for Real-Time Dehydration Detection,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Bangladesh University of Engineering and Technology                                                                                                         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engaged in a research work with </w:t>
                            </w:r>
                            <w:r w:rsidRPr="00F52E21">
                              <w:rPr>
                                <w:rFonts w:ascii="Georgia" w:hAnsi="Georgia"/>
                                <w:b/>
                                <w:bCs/>
                                <w:w w:val="105"/>
                              </w:rPr>
                              <w:t>Professor Dr. Tanzima Hashem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from Department of CSE, BUET. In this research, we detect</w:t>
                            </w:r>
                            <w:r w:rsidR="009F0707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>ed</w:t>
                            </w:r>
                            <w:r w:rsidRPr="00F52E21">
                              <w:rPr>
                                <w:rFonts w:ascii="Georgia" w:hAnsi="Georgia"/>
                                <w:bCs/>
                                <w:w w:val="105"/>
                              </w:rPr>
                              <w:t xml:space="preserve"> dehydration from hand vein image using different deep learning models. </w:t>
                            </w:r>
                            <w:r w:rsidRPr="00F52E2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20B94641" w14:textId="2DB7514D" w:rsidR="00F52E21" w:rsidRPr="000F6071" w:rsidRDefault="000F6071" w:rsidP="00F52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0F6071">
                              <w:rPr>
                                <w:rFonts w:ascii="Georgia" w:hAnsi="Georgia"/>
                                <w:b/>
                                <w:bCs/>
                              </w:rPr>
                              <w:t>Privacy Auditing in Vertical Federated Learning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</w:rPr>
                              <w:t>University of California, Riverside</w:t>
                            </w:r>
                            <w:r w:rsidR="00F52E21" w:rsidRPr="000F607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3BF1" id="_x0000_s1037" type="#_x0000_t202" style="position:absolute;left:0;text-align:left;margin-left:-18.75pt;margin-top:-33pt;width:511.5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" fillcolor="white [3201]" stroked="f" strokeweight=".5pt">
                <v:textbox>
                  <w:txbxContent>
                    <w:p w14:paraId="22977CA7" w14:textId="6F53BF6A" w:rsidR="00EA4022" w:rsidRPr="00F52E21" w:rsidRDefault="00EA4022" w:rsidP="00EA4022">
                      <w:pPr>
                        <w:pStyle w:val="Heading2"/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Research Experience</w:t>
                      </w:r>
                    </w:p>
                    <w:p w14:paraId="090B1563" w14:textId="2BA28594" w:rsidR="00F52E21" w:rsidRPr="00F52E21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>Final Year Thesis Work</w:t>
                      </w:r>
                      <w:r w:rsidRPr="00F52E21">
                        <w:rPr>
                          <w:rFonts w:ascii="Georgia" w:hAnsi="Georgia"/>
                        </w:rPr>
                        <w:t>, Bangladesh University of Engineering and Technology.                        Thesis Topic: Security in Cloud Environment</w:t>
                      </w:r>
                    </w:p>
                    <w:p w14:paraId="7303A5A1" w14:textId="74E55E36" w:rsidR="00FF6E6F" w:rsidRPr="00FF6E6F" w:rsidRDefault="00F52E2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F52E21">
                        <w:rPr>
                          <w:rFonts w:ascii="Georgia" w:hAnsi="Georgia"/>
                          <w:b/>
                          <w:bCs/>
                        </w:rPr>
                        <w:t xml:space="preserve">Vein-Based Imaging Approach for Real-Time Dehydration Detection, </w:t>
                      </w:r>
                      <w:r w:rsidRPr="00F52E21">
                        <w:rPr>
                          <w:rFonts w:ascii="Georgia" w:hAnsi="Georgia"/>
                        </w:rPr>
                        <w:t xml:space="preserve">Bangladesh University of Engineering and Technology                                                                                                         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engaged in a research work with </w:t>
                      </w:r>
                      <w:r w:rsidRPr="00F52E21">
                        <w:rPr>
                          <w:rFonts w:ascii="Georgia" w:hAnsi="Georgia"/>
                          <w:b/>
                          <w:bCs/>
                          <w:w w:val="105"/>
                        </w:rPr>
                        <w:t>Professor Dr. Tanzima Hashem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from Department of CSE, BUET. In this research, we detect</w:t>
                      </w:r>
                      <w:r w:rsidR="009F0707">
                        <w:rPr>
                          <w:rFonts w:ascii="Georgia" w:hAnsi="Georgia"/>
                          <w:bCs/>
                          <w:w w:val="105"/>
                        </w:rPr>
                        <w:t>ed</w:t>
                      </w:r>
                      <w:r w:rsidRPr="00F52E21">
                        <w:rPr>
                          <w:rFonts w:ascii="Georgia" w:hAnsi="Georgia"/>
                          <w:bCs/>
                          <w:w w:val="105"/>
                        </w:rPr>
                        <w:t xml:space="preserve"> dehydration from hand vein image using different deep learning models. </w:t>
                      </w:r>
                      <w:r w:rsidRPr="00F52E2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20B94641" w14:textId="2DB7514D" w:rsidR="00F52E21" w:rsidRPr="000F6071" w:rsidRDefault="000F6071" w:rsidP="00F52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0F6071">
                        <w:rPr>
                          <w:rFonts w:ascii="Georgia" w:hAnsi="Georgia"/>
                          <w:b/>
                          <w:bCs/>
                        </w:rPr>
                        <w:t>Privacy Auditing in Vertical Federated Learning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</w:rPr>
                        <w:t>University of California, Riverside</w:t>
                      </w:r>
                      <w:r w:rsidR="00F52E21" w:rsidRPr="000F6071">
                        <w:rPr>
                          <w:rFonts w:ascii="Georgia" w:hAnsi="Georgia"/>
                          <w:b/>
                          <w:bCs/>
                        </w:rPr>
                        <w:t xml:space="preserve">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C30"/>
    <w:multiLevelType w:val="hybridMultilevel"/>
    <w:tmpl w:val="836A1766"/>
    <w:lvl w:ilvl="0" w:tplc="64F0CB8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4A"/>
    <w:multiLevelType w:val="hybridMultilevel"/>
    <w:tmpl w:val="2D8CB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10B4"/>
    <w:multiLevelType w:val="hybridMultilevel"/>
    <w:tmpl w:val="E714B18C"/>
    <w:lvl w:ilvl="0" w:tplc="04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F4525AC"/>
    <w:multiLevelType w:val="hybridMultilevel"/>
    <w:tmpl w:val="20744ABA"/>
    <w:lvl w:ilvl="0" w:tplc="60ECB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C567E"/>
    <w:multiLevelType w:val="hybridMultilevel"/>
    <w:tmpl w:val="EEA0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77C3"/>
    <w:multiLevelType w:val="hybridMultilevel"/>
    <w:tmpl w:val="CBC02648"/>
    <w:lvl w:ilvl="0" w:tplc="83CC9F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3A6C"/>
    <w:multiLevelType w:val="hybridMultilevel"/>
    <w:tmpl w:val="E708ADE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450816"/>
    <w:multiLevelType w:val="hybridMultilevel"/>
    <w:tmpl w:val="D5F82880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61C17D98"/>
    <w:multiLevelType w:val="hybridMultilevel"/>
    <w:tmpl w:val="EDA0AE88"/>
    <w:lvl w:ilvl="0" w:tplc="439405BA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A1646E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97C75F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B1E9FC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68C6E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0D627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C64CD0A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9BB87A80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E766BD54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BE0B0C"/>
    <w:multiLevelType w:val="hybridMultilevel"/>
    <w:tmpl w:val="3244AC1C"/>
    <w:lvl w:ilvl="0" w:tplc="B7B4EF98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7E3510BA"/>
    <w:multiLevelType w:val="hybridMultilevel"/>
    <w:tmpl w:val="1F902D6C"/>
    <w:lvl w:ilvl="0" w:tplc="D00AB0A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2475">
    <w:abstractNumId w:val="3"/>
  </w:num>
  <w:num w:numId="2" w16cid:durableId="31148617">
    <w:abstractNumId w:val="8"/>
  </w:num>
  <w:num w:numId="3" w16cid:durableId="1341272736">
    <w:abstractNumId w:val="9"/>
  </w:num>
  <w:num w:numId="4" w16cid:durableId="20665801">
    <w:abstractNumId w:val="5"/>
  </w:num>
  <w:num w:numId="5" w16cid:durableId="1779982321">
    <w:abstractNumId w:val="10"/>
  </w:num>
  <w:num w:numId="6" w16cid:durableId="1967200558">
    <w:abstractNumId w:val="0"/>
  </w:num>
  <w:num w:numId="7" w16cid:durableId="1447045957">
    <w:abstractNumId w:val="6"/>
  </w:num>
  <w:num w:numId="8" w16cid:durableId="1805275600">
    <w:abstractNumId w:val="1"/>
  </w:num>
  <w:num w:numId="9" w16cid:durableId="1340352072">
    <w:abstractNumId w:val="2"/>
  </w:num>
  <w:num w:numId="10" w16cid:durableId="174930106">
    <w:abstractNumId w:val="7"/>
  </w:num>
  <w:num w:numId="11" w16cid:durableId="1456411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1"/>
    <w:rsid w:val="0004625A"/>
    <w:rsid w:val="000C4964"/>
    <w:rsid w:val="000C7967"/>
    <w:rsid w:val="000F6071"/>
    <w:rsid w:val="00123110"/>
    <w:rsid w:val="00182ECD"/>
    <w:rsid w:val="0018354D"/>
    <w:rsid w:val="001B0338"/>
    <w:rsid w:val="001B3604"/>
    <w:rsid w:val="001C120F"/>
    <w:rsid w:val="001C5EE1"/>
    <w:rsid w:val="00226EE8"/>
    <w:rsid w:val="00283E9D"/>
    <w:rsid w:val="002B4699"/>
    <w:rsid w:val="00320368"/>
    <w:rsid w:val="003601F7"/>
    <w:rsid w:val="003A6588"/>
    <w:rsid w:val="003D0557"/>
    <w:rsid w:val="003F7C11"/>
    <w:rsid w:val="00410EAA"/>
    <w:rsid w:val="004569F2"/>
    <w:rsid w:val="004654EA"/>
    <w:rsid w:val="004B1293"/>
    <w:rsid w:val="004C15E4"/>
    <w:rsid w:val="00553711"/>
    <w:rsid w:val="00581583"/>
    <w:rsid w:val="005A4810"/>
    <w:rsid w:val="0061662D"/>
    <w:rsid w:val="00654530"/>
    <w:rsid w:val="007411BF"/>
    <w:rsid w:val="00787150"/>
    <w:rsid w:val="007C5BEF"/>
    <w:rsid w:val="007F54CB"/>
    <w:rsid w:val="008B6AEA"/>
    <w:rsid w:val="008F7609"/>
    <w:rsid w:val="009B55C0"/>
    <w:rsid w:val="009D1DE9"/>
    <w:rsid w:val="009F0707"/>
    <w:rsid w:val="009F377A"/>
    <w:rsid w:val="00B44691"/>
    <w:rsid w:val="00B85702"/>
    <w:rsid w:val="00BE1F51"/>
    <w:rsid w:val="00C84FE5"/>
    <w:rsid w:val="00C9617B"/>
    <w:rsid w:val="00CA2486"/>
    <w:rsid w:val="00CB6D51"/>
    <w:rsid w:val="00DC174F"/>
    <w:rsid w:val="00E23126"/>
    <w:rsid w:val="00EA4022"/>
    <w:rsid w:val="00EB2F15"/>
    <w:rsid w:val="00EF2800"/>
    <w:rsid w:val="00EF3551"/>
    <w:rsid w:val="00F52E21"/>
    <w:rsid w:val="00F64DD7"/>
    <w:rsid w:val="00FE7EE6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054"/>
  <w15:chartTrackingRefBased/>
  <w15:docId w15:val="{03FE0126-E3E2-416B-9382-91E06BC9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1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6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4569F2"/>
    <w:pPr>
      <w:ind w:left="720"/>
      <w:contextualSpacing/>
    </w:pPr>
  </w:style>
  <w:style w:type="character" w:customStyle="1" w:styleId="fontstyle01">
    <w:name w:val="fontstyle01"/>
    <w:basedOn w:val="DefaultParagraphFont"/>
    <w:rsid w:val="00283E9D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d-olid-hasan-bhuiyan-970783185/" TargetMode="External"/><Relationship Id="rId13" Type="http://schemas.openxmlformats.org/officeDocument/2006/relationships/hyperlink" Target="https://dl.acm.org/toc/imwut/2025/9/2" TargetMode="External"/><Relationship Id="rId18" Type="http://schemas.openxmlformats.org/officeDocument/2006/relationships/hyperlink" Target="https://emilianodc.com/" TargetMode="External"/><Relationship Id="rId26" Type="http://schemas.openxmlformats.org/officeDocument/2006/relationships/hyperlink" Target="https://github.com/Sizvy/Bangla-Digit-Recognition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izvy/Bangla-Digit-Recognition.git" TargetMode="External"/><Relationship Id="rId7" Type="http://schemas.openxmlformats.org/officeDocument/2006/relationships/hyperlink" Target="mailto:sizvy06@gmail.com" TargetMode="External"/><Relationship Id="rId12" Type="http://schemas.openxmlformats.org/officeDocument/2006/relationships/hyperlink" Target="https://www.linkedin.com/in/md-olid-hasan-bhuiyan-970783185/" TargetMode="External"/><Relationship Id="rId17" Type="http://schemas.openxmlformats.org/officeDocument/2006/relationships/hyperlink" Target="https://emilianodc.com/" TargetMode="External"/><Relationship Id="rId25" Type="http://schemas.openxmlformats.org/officeDocument/2006/relationships/hyperlink" Target="https://github.com/Sizvy/Bangla-Caption-Generator-for-images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crpc.cs.ucr.edu/F24/" TargetMode="External"/><Relationship Id="rId20" Type="http://schemas.openxmlformats.org/officeDocument/2006/relationships/hyperlink" Target="https://github.com/Sizvy/Bangla-Caption-Generator-for-images.g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bhui008@ucr.edu" TargetMode="External"/><Relationship Id="rId11" Type="http://schemas.openxmlformats.org/officeDocument/2006/relationships/hyperlink" Target="mailto:sizvy06@gmail.com" TargetMode="External"/><Relationship Id="rId24" Type="http://schemas.openxmlformats.org/officeDocument/2006/relationships/hyperlink" Target="https://github.com/Sizvy/CS242_Project" TargetMode="Externa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ucrpc.cs.ucr.edu/F24/" TargetMode="External"/><Relationship Id="rId23" Type="http://schemas.openxmlformats.org/officeDocument/2006/relationships/hyperlink" Target="https://github.com/tawsifshahriar7/englishour-backend.git" TargetMode="External"/><Relationship Id="rId28" Type="http://schemas.openxmlformats.org/officeDocument/2006/relationships/hyperlink" Target="https://github.com/tawsifshahriar7/englishour-backend.git" TargetMode="External"/><Relationship Id="rId10" Type="http://schemas.openxmlformats.org/officeDocument/2006/relationships/hyperlink" Target="mailto:mbhui008@ucr.edu" TargetMode="External"/><Relationship Id="rId19" Type="http://schemas.openxmlformats.org/officeDocument/2006/relationships/hyperlink" Target="https://github.com/Sizvy/CS242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zvy.github.io/" TargetMode="External"/><Relationship Id="rId14" Type="http://schemas.openxmlformats.org/officeDocument/2006/relationships/hyperlink" Target="https://dl.acm.org/toc/imwut/2025/9/2" TargetMode="External"/><Relationship Id="rId22" Type="http://schemas.openxmlformats.org/officeDocument/2006/relationships/hyperlink" Target="https://github.com/swapped004/englishour_FE.git" TargetMode="External"/><Relationship Id="rId27" Type="http://schemas.openxmlformats.org/officeDocument/2006/relationships/hyperlink" Target="https://github.com/swapped004/englishour_FE.g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1705013 - Md. Olid Hasan Bhuiyan</dc:creator>
  <cp:keywords/>
  <dc:description/>
  <cp:lastModifiedBy>1705013 - Md. Olid Hasan Bhuiyan</cp:lastModifiedBy>
  <cp:revision>36</cp:revision>
  <cp:lastPrinted>2025-03-13T05:08:00Z</cp:lastPrinted>
  <dcterms:created xsi:type="dcterms:W3CDTF">2024-08-11T12:56:00Z</dcterms:created>
  <dcterms:modified xsi:type="dcterms:W3CDTF">2025-06-19T04:47:00Z</dcterms:modified>
</cp:coreProperties>
</file>