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CBBF" w14:textId="01AA7B4D" w:rsidR="00EF2800" w:rsidRDefault="00EF2800" w:rsidP="00EF28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AEC28" wp14:editId="14F0F2D1">
                <wp:simplePos x="0" y="0"/>
                <wp:positionH relativeFrom="column">
                  <wp:posOffset>-142875</wp:posOffset>
                </wp:positionH>
                <wp:positionV relativeFrom="paragraph">
                  <wp:posOffset>895350</wp:posOffset>
                </wp:positionV>
                <wp:extent cx="6496050" cy="866775"/>
                <wp:effectExtent l="0" t="0" r="0" b="9525"/>
                <wp:wrapNone/>
                <wp:docPr id="1995808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60CA" w14:textId="77777777" w:rsidR="00EF2800" w:rsidRPr="004569F2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Interest</w:t>
                            </w:r>
                          </w:p>
                          <w:p w14:paraId="62931EEA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Security and Privacy</w:t>
                            </w:r>
                          </w:p>
                          <w:p w14:paraId="4115E8AD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Vision</w:t>
                            </w:r>
                          </w:p>
                          <w:p w14:paraId="008BFD62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Networks</w:t>
                            </w:r>
                          </w:p>
                          <w:p w14:paraId="1584457D" w14:textId="77777777" w:rsidR="00EF2800" w:rsidRPr="004569F2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AEC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1.25pt;margin-top:70.5pt;width:511.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" fillcolor="white [3201]" stroked="f" strokeweight=".5pt">
                <v:textbox>
                  <w:txbxContent>
                    <w:p w14:paraId="62C960CA" w14:textId="77777777" w:rsidR="00EF2800" w:rsidRPr="004569F2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Interest</w:t>
                      </w:r>
                    </w:p>
                    <w:p w14:paraId="62931EEA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Security and Privacy</w:t>
                      </w:r>
                    </w:p>
                    <w:p w14:paraId="4115E8AD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Vision</w:t>
                      </w:r>
                    </w:p>
                    <w:p w14:paraId="008BFD62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Networks</w:t>
                      </w:r>
                    </w:p>
                    <w:p w14:paraId="1584457D" w14:textId="77777777" w:rsidR="00EF2800" w:rsidRPr="004569F2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D713" wp14:editId="185F6EF2">
                <wp:simplePos x="0" y="0"/>
                <wp:positionH relativeFrom="column">
                  <wp:posOffset>4210050</wp:posOffset>
                </wp:positionH>
                <wp:positionV relativeFrom="paragraph">
                  <wp:posOffset>-457200</wp:posOffset>
                </wp:positionV>
                <wp:extent cx="2381250" cy="971550"/>
                <wp:effectExtent l="0" t="0" r="0" b="0"/>
                <wp:wrapNone/>
                <wp:docPr id="1063705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6B1B4" w14:textId="77777777" w:rsidR="00EF2800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Homepage: </w:t>
                            </w:r>
                            <w:hyperlink r:id="rId5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olidhasanbhuiyan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Email: </w:t>
                            </w:r>
                            <w:hyperlink r:id="rId6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mbhui008@ucr.edu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hyperlink r:id="rId7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sizvy06@gmail.com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LinkedIn: </w:t>
                            </w:r>
                            <w:hyperlink r:id="rId8" w:history="1">
                              <w:proofErr w:type="spellStart"/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</w:t>
                              </w:r>
                              <w:proofErr w:type="spellEnd"/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Google Scholar: </w:t>
                            </w:r>
                            <w:proofErr w:type="spellStart"/>
                            <w:r w:rsidRPr="004569F2">
                              <w:rPr>
                                <w:rFonts w:ascii="Georgia" w:hAnsi="Georgia"/>
                              </w:rPr>
                              <w:t>FqGRNsAAAAAJ</w:t>
                            </w:r>
                            <w:proofErr w:type="spellEnd"/>
                          </w:p>
                          <w:p w14:paraId="212C024C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D713" id="Text Box 2" o:spid="_x0000_s1027" type="#_x0000_t202" style="position:absolute;margin-left:331.5pt;margin-top:-36pt;width:18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" fillcolor="white [3201]" stroked="f" strokeweight=".5pt">
                <v:textbox>
                  <w:txbxContent>
                    <w:p w14:paraId="2596B1B4" w14:textId="77777777" w:rsidR="00EF2800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Homepage: </w:t>
                      </w:r>
                      <w:hyperlink r:id="rId9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olidhasanbhuiyan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Email: </w:t>
                      </w:r>
                      <w:hyperlink r:id="rId10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mbhui008@ucr.edu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hyperlink r:id="rId11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sizvy06@gmail.com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    LinkedIn: </w:t>
                      </w:r>
                      <w:hyperlink r:id="rId12" w:history="1">
                        <w:proofErr w:type="spellStart"/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</w:t>
                        </w:r>
                        <w:proofErr w:type="spellEnd"/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Google Scholar: </w:t>
                      </w:r>
                      <w:proofErr w:type="spellStart"/>
                      <w:r w:rsidRPr="004569F2">
                        <w:rPr>
                          <w:rFonts w:ascii="Georgia" w:hAnsi="Georgia"/>
                        </w:rPr>
                        <w:t>FqGRNsAAAAAJ</w:t>
                      </w:r>
                      <w:proofErr w:type="spellEnd"/>
                    </w:p>
                    <w:p w14:paraId="212C024C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E2E7" wp14:editId="7C689846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381250" cy="628650"/>
                <wp:effectExtent l="0" t="0" r="0" b="0"/>
                <wp:wrapNone/>
                <wp:docPr id="294557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0ECC6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9D1DE9">
                              <w:rPr>
                                <w:rFonts w:ascii="Georgia" w:hAnsi="Georgia"/>
                              </w:rPr>
                              <w:t>PhD student, Department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of Computer Science</w:t>
                            </w:r>
                            <w:r w:rsidRPr="009D1DE9">
                              <w:rPr>
                                <w:rFonts w:ascii="Georgia" w:hAnsi="Georgia"/>
                              </w:rPr>
                              <w:t xml:space="preserve">, University </w:t>
                            </w:r>
                            <w:r>
                              <w:rPr>
                                <w:rFonts w:ascii="Georgia" w:hAnsi="Georgia"/>
                              </w:rPr>
                              <w:t>of California, Riverside.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E2E7" id="_x0000_s1028" type="#_x0000_t202" style="position:absolute;margin-left:-11.25pt;margin-top:-5.25pt;width:18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" fillcolor="white [3201]" stroked="f" strokeweight=".5pt">
                <v:textbox>
                  <w:txbxContent>
                    <w:p w14:paraId="3060ECC6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9D1DE9">
                        <w:rPr>
                          <w:rFonts w:ascii="Georgia" w:hAnsi="Georgia"/>
                        </w:rPr>
                        <w:t>PhD student, Department</w:t>
                      </w:r>
                      <w:r>
                        <w:rPr>
                          <w:rFonts w:ascii="Georgia" w:hAnsi="Georgia"/>
                        </w:rPr>
                        <w:t xml:space="preserve"> of Computer Science</w:t>
                      </w:r>
                      <w:r w:rsidRPr="009D1DE9">
                        <w:rPr>
                          <w:rFonts w:ascii="Georgia" w:hAnsi="Georgia"/>
                        </w:rPr>
                        <w:t xml:space="preserve">, University </w:t>
                      </w:r>
                      <w:r>
                        <w:rPr>
                          <w:rFonts w:ascii="Georgia" w:hAnsi="Georgia"/>
                        </w:rPr>
                        <w:t>of California, Riverside.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A5E5" wp14:editId="3B3734C2">
                <wp:simplePos x="0" y="0"/>
                <wp:positionH relativeFrom="column">
                  <wp:posOffset>-142875</wp:posOffset>
                </wp:positionH>
                <wp:positionV relativeFrom="paragraph">
                  <wp:posOffset>-542925</wp:posOffset>
                </wp:positionV>
                <wp:extent cx="3429000" cy="371475"/>
                <wp:effectExtent l="0" t="0" r="0" b="9525"/>
                <wp:wrapNone/>
                <wp:docPr id="1697413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2AE2" w14:textId="77777777" w:rsidR="00EF2800" w:rsidRPr="000C7967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Md Olid Hasan Bhui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ya</w:t>
                            </w: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6A5E5" id="Text Box 1" o:spid="_x0000_s1029" type="#_x0000_t202" style="position:absolute;margin-left:-11.25pt;margin-top:-42.75pt;width:270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85MAIAAFsEAAAOAAAAZHJzL2Uyb0RvYy54bWysVE2P2yAQvVfqf0DcGztfm64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" fillcolor="white [3201]" stroked="f" strokeweight=".5pt">
                <v:textbox>
                  <w:txbxContent>
                    <w:p w14:paraId="11682AE2" w14:textId="77777777" w:rsidR="00EF2800" w:rsidRPr="000C7967" w:rsidRDefault="00EF2800" w:rsidP="00EF28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Md Olid Hasan Bhui</w:t>
                      </w: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ya</w:t>
                      </w: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9476B5" w14:textId="2CF81304" w:rsidR="00EF2800" w:rsidRDefault="00FF6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648A" wp14:editId="3F5CE792">
                <wp:simplePos x="0" y="0"/>
                <wp:positionH relativeFrom="column">
                  <wp:posOffset>-133350</wp:posOffset>
                </wp:positionH>
                <wp:positionV relativeFrom="paragraph">
                  <wp:posOffset>3076575</wp:posOffset>
                </wp:positionV>
                <wp:extent cx="6496050" cy="1371600"/>
                <wp:effectExtent l="0" t="0" r="0" b="0"/>
                <wp:wrapNone/>
                <wp:docPr id="295259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1D004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Employment</w:t>
                            </w:r>
                          </w:p>
                          <w:p w14:paraId="2BD60CC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September 2024 – Present</w:t>
                            </w:r>
                          </w:p>
                          <w:p w14:paraId="4DB6357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>Ph</w:t>
                            </w:r>
                            <w:r>
                              <w:rPr>
                                <w:rFonts w:ascii="Georgia" w:hAnsi="Georgia"/>
                              </w:rPr>
                              <w:t>D</w:t>
                            </w:r>
                            <w:r w:rsidRPr="002B4699">
                              <w:rPr>
                                <w:rFonts w:ascii="Georgia" w:hAnsi="Georgia"/>
                              </w:rPr>
                              <w:t xml:space="preserve"> Student, University of California, Riverside (UCR)</w:t>
                            </w:r>
                          </w:p>
                          <w:p w14:paraId="622F09D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April 2024 – September 2024</w:t>
                            </w:r>
                          </w:p>
                          <w:p w14:paraId="419AADD1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Site Reliability Engineer, </w:t>
                            </w:r>
                            <w:proofErr w:type="spellStart"/>
                            <w:r w:rsidRPr="002B4699">
                              <w:rPr>
                                <w:rFonts w:ascii="Georgia" w:hAnsi="Georgia"/>
                              </w:rPr>
                              <w:t>Relisource</w:t>
                            </w:r>
                            <w:proofErr w:type="spellEnd"/>
                            <w:r w:rsidRPr="002B4699">
                              <w:rPr>
                                <w:rFonts w:ascii="Georgia" w:hAnsi="Georgia"/>
                              </w:rPr>
                              <w:t xml:space="preserve"> Software Ltd.                                                                         </w:t>
                            </w:r>
                          </w:p>
                          <w:p w14:paraId="660B03CA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June 2023 – March 2024</w:t>
                            </w:r>
                          </w:p>
                          <w:p w14:paraId="4F9D468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Programmer, Grameen Bank IT Department                                                                                               </w:t>
                            </w:r>
                          </w:p>
                          <w:p w14:paraId="5FA89E2F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48A" id="_x0000_s1030" type="#_x0000_t202" style="position:absolute;margin-left:-10.5pt;margin-top:242.25pt;width:511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" fillcolor="white [3201]" stroked="f" strokeweight=".5pt">
                <v:textbox>
                  <w:txbxContent>
                    <w:p w14:paraId="4441D004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Employment</w:t>
                      </w:r>
                    </w:p>
                    <w:p w14:paraId="2BD60CC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September 2024 – Present</w:t>
                      </w:r>
                    </w:p>
                    <w:p w14:paraId="4DB6357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>Ph</w:t>
                      </w:r>
                      <w:r>
                        <w:rPr>
                          <w:rFonts w:ascii="Georgia" w:hAnsi="Georgia"/>
                        </w:rPr>
                        <w:t>D</w:t>
                      </w:r>
                      <w:r w:rsidRPr="002B4699">
                        <w:rPr>
                          <w:rFonts w:ascii="Georgia" w:hAnsi="Georgia"/>
                        </w:rPr>
                        <w:t xml:space="preserve"> Student, University of California, Riverside (UCR)</w:t>
                      </w:r>
                    </w:p>
                    <w:p w14:paraId="622F09D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April 2024 – September 2024</w:t>
                      </w:r>
                    </w:p>
                    <w:p w14:paraId="419AADD1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Site Reliability Engineer, </w:t>
                      </w:r>
                      <w:proofErr w:type="spellStart"/>
                      <w:r w:rsidRPr="002B4699">
                        <w:rPr>
                          <w:rFonts w:ascii="Georgia" w:hAnsi="Georgia"/>
                        </w:rPr>
                        <w:t>Relisource</w:t>
                      </w:r>
                      <w:proofErr w:type="spellEnd"/>
                      <w:r w:rsidRPr="002B4699">
                        <w:rPr>
                          <w:rFonts w:ascii="Georgia" w:hAnsi="Georgia"/>
                        </w:rPr>
                        <w:t xml:space="preserve"> Software Ltd.                                                                         </w:t>
                      </w:r>
                    </w:p>
                    <w:p w14:paraId="660B03CA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June 2023 – March 2024</w:t>
                      </w:r>
                    </w:p>
                    <w:p w14:paraId="4F9D468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Programmer, Grameen Bank IT Department                                                                                               </w:t>
                      </w:r>
                    </w:p>
                    <w:p w14:paraId="5FA89E2F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D069" wp14:editId="72A2425F">
                <wp:simplePos x="0" y="0"/>
                <wp:positionH relativeFrom="column">
                  <wp:posOffset>-142875</wp:posOffset>
                </wp:positionH>
                <wp:positionV relativeFrom="paragraph">
                  <wp:posOffset>4448175</wp:posOffset>
                </wp:positionV>
                <wp:extent cx="6496050" cy="1828800"/>
                <wp:effectExtent l="0" t="0" r="0" b="0"/>
                <wp:wrapNone/>
                <wp:docPr id="65764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760B" w14:textId="77777777" w:rsidR="00EF2800" w:rsidRPr="00CA248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Honors &amp; Awards</w:t>
                            </w:r>
                          </w:p>
                          <w:p w14:paraId="36897647" w14:textId="7DF0D489" w:rsidR="00CA2486" w:rsidRPr="00CA2486" w:rsidRDefault="00CA2486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Place,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in Graduate Division at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3" w:history="1">
                              <w:r w:rsidRPr="00CA2486">
                                <w:rPr>
                                  <w:rStyle w:val="Hyperlink"/>
                                  <w:rFonts w:ascii="Georgia" w:hAnsi="Georgia"/>
                                </w:rPr>
                                <w:t>UCR Programming Contest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with 628 points among 222 participants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>October 2024</w:t>
                            </w:r>
                          </w:p>
                          <w:p w14:paraId="23087776" w14:textId="77777777" w:rsidR="00EF2800" w:rsidRPr="00CA248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 xml:space="preserve">Conference Speaker, 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14th International Conference on Cloud Computing and Services Science   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May 2024</w:t>
                            </w:r>
                          </w:p>
                          <w:p w14:paraId="16DBC043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RISE Research Grant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>,</w:t>
                            </w:r>
                            <w:r w:rsidRPr="00CA2486">
                              <w:rPr>
                                <w:rFonts w:ascii="Georgia" w:hAnsi="Georgia"/>
                                <w:spacing w:val="25"/>
                                <w:w w:val="105"/>
                              </w:rPr>
                              <w:t xml:space="preserve"> Research and Innovation Center for Science and Engineering,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BUET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February 2023</w:t>
                            </w:r>
                          </w:p>
                          <w:p w14:paraId="076B8E61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Four times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Regional Physics Olympiad and 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One-time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National Physics Olympiad Winner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2014 - 2017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         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069" id="_x0000_s1031" type="#_x0000_t202" style="position:absolute;margin-left:-11.25pt;margin-top:350.25pt;width:511.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" fillcolor="white [3201]" stroked="f" strokeweight=".5pt">
                <v:textbox>
                  <w:txbxContent>
                    <w:p w14:paraId="74C7760B" w14:textId="77777777" w:rsidR="00EF2800" w:rsidRPr="00CA248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Honors &amp; Awards</w:t>
                      </w:r>
                    </w:p>
                    <w:p w14:paraId="36897647" w14:textId="7DF0D489" w:rsidR="00CA2486" w:rsidRPr="00CA2486" w:rsidRDefault="00CA2486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vertAlign w:val="superscript"/>
                        </w:rPr>
                        <w:t>nd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 xml:space="preserve"> Place,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in Graduate Division at</w:t>
                      </w:r>
                      <w:r w:rsidRPr="00CA2486">
                        <w:rPr>
                          <w:rFonts w:ascii="Georgia" w:hAnsi="Georgia"/>
                        </w:rPr>
                        <w:t xml:space="preserve"> </w:t>
                      </w:r>
                      <w:hyperlink r:id="rId14" w:history="1">
                        <w:r w:rsidRPr="00CA2486">
                          <w:rPr>
                            <w:rStyle w:val="Hyperlink"/>
                            <w:rFonts w:ascii="Georgia" w:hAnsi="Georgia"/>
                          </w:rPr>
                          <w:t>UCR Programming Contest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with 628 points among 222 participants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>October 2024</w:t>
                      </w:r>
                    </w:p>
                    <w:p w14:paraId="23087776" w14:textId="77777777" w:rsidR="00EF2800" w:rsidRPr="00CA248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 xml:space="preserve">Conference Speaker, 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14th International Conference on Cloud Computing and Services Science   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May 2024</w:t>
                      </w:r>
                    </w:p>
                    <w:p w14:paraId="16DBC043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RISE Research Grant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>,</w:t>
                      </w:r>
                      <w:r w:rsidRPr="00CA2486">
                        <w:rPr>
                          <w:rFonts w:ascii="Georgia" w:hAnsi="Georgia"/>
                          <w:spacing w:val="25"/>
                          <w:w w:val="105"/>
                        </w:rPr>
                        <w:t xml:space="preserve"> Research and Innovation Center for Science and Engineering,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BUET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February 2023</w:t>
                      </w:r>
                    </w:p>
                    <w:p w14:paraId="076B8E61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Four times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Regional Physics Olympiad and 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One-time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National Physics Olympiad Winner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2014 - 2017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         </w:t>
                      </w:r>
                      <w:r w:rsidRPr="00CA2486">
                        <w:rPr>
                          <w:rFonts w:ascii="Georgia" w:hAnsi="Georg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0D59" wp14:editId="2C7B202B">
                <wp:simplePos x="0" y="0"/>
                <wp:positionH relativeFrom="column">
                  <wp:posOffset>-190500</wp:posOffset>
                </wp:positionH>
                <wp:positionV relativeFrom="paragraph">
                  <wp:posOffset>6276975</wp:posOffset>
                </wp:positionV>
                <wp:extent cx="6496050" cy="2057400"/>
                <wp:effectExtent l="0" t="0" r="0" b="0"/>
                <wp:wrapNone/>
                <wp:docPr id="270648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9F89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Publications</w:t>
                            </w:r>
                          </w:p>
                          <w:p w14:paraId="336A8DF7" w14:textId="77777777" w:rsidR="00FF6E6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Pr="009F377A">
                              <w:rPr>
                                <w:rFonts w:ascii="Georgia" w:hAnsi="Georgia"/>
                              </w:rPr>
                              <w:t xml:space="preserve">, Souvik Das, Shafayat Hossain Majumder,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Suryadipta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Majumdar, Md.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Shohrab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Hossain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  <w:b/>
                                <w:bCs/>
                              </w:rPr>
                              <w:t>On Detecting Malicious Code Injection By Monitoring Multi-level Container Activities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</w:rPr>
                              <w:t>14th International Conference on Cloud Computing and Services Science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</w:p>
                          <w:p w14:paraId="40B7FFD2" w14:textId="18431246" w:rsidR="00EF2800" w:rsidRDefault="00EF2800" w:rsidP="00FF6E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="00FF6E6F" w:rsidRPr="00FF6E6F">
                              <w:rPr>
                                <w:rFonts w:ascii="Georgia" w:hAnsi="Georgia"/>
                              </w:rPr>
                              <w:t>Towhidul</w:t>
                            </w:r>
                            <w:proofErr w:type="spellEnd"/>
                            <w:r w:rsidR="00FF6E6F" w:rsidRPr="00FF6E6F">
                              <w:rPr>
                                <w:rFonts w:ascii="Georgia" w:hAnsi="Georgia"/>
                              </w:rPr>
                              <w:t xml:space="preserve"> Islam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Md Mehedi Hasan Rigan, </w:t>
                            </w:r>
                            <w:r w:rsidR="00FF6E6F"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Tanzima Hashem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Md Mahbubur Rahman</w:t>
                            </w:r>
                          </w:p>
                          <w:p w14:paraId="4783AAC7" w14:textId="4521522C" w:rsid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H2OPulse: Smartphone-Assisted Vein Evaluation for Early Recognition of Dehydration</w:t>
                            </w:r>
                          </w:p>
                          <w:p w14:paraId="651D03A6" w14:textId="73AAD096" w:rsidR="00FF6E6F" w:rsidRP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Under Review at IMWUT November 2024</w:t>
                            </w:r>
                          </w:p>
                          <w:p w14:paraId="6DDDE5D8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D59" id="_x0000_s1032" type="#_x0000_t202" style="position:absolute;margin-left:-15pt;margin-top:494.25pt;width:511.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z8MAIAAFw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" fillcolor="white [3201]" stroked="f" strokeweight=".5pt">
                <v:textbox>
                  <w:txbxContent>
                    <w:p w14:paraId="029F9F89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Publications</w:t>
                      </w:r>
                    </w:p>
                    <w:p w14:paraId="336A8DF7" w14:textId="77777777" w:rsidR="00FF6E6F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Pr="009F377A">
                        <w:rPr>
                          <w:rFonts w:ascii="Georgia" w:hAnsi="Georgia"/>
                        </w:rPr>
                        <w:t xml:space="preserve">, Souvik Das, Shafayat Hossain Majumder,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Suryadipta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Majumdar, Md.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Shohrab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Hossain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  <w:b/>
                          <w:bCs/>
                        </w:rPr>
                        <w:t>On Detecting Malicious Code Injection By Monitoring Multi-level Container Activities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</w:rPr>
                        <w:t>14th International Conference on Cloud Computing and Services Science</w:t>
                      </w: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</w:p>
                    <w:p w14:paraId="40B7FFD2" w14:textId="18431246" w:rsidR="00EF2800" w:rsidRDefault="00EF2800" w:rsidP="00FF6E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="00FF6E6F" w:rsidRPr="00FF6E6F">
                        <w:rPr>
                          <w:rFonts w:ascii="Georgia" w:hAnsi="Georgia"/>
                        </w:rPr>
                        <w:t>Towhidul</w:t>
                      </w:r>
                      <w:proofErr w:type="spellEnd"/>
                      <w:r w:rsidR="00FF6E6F" w:rsidRPr="00FF6E6F">
                        <w:rPr>
                          <w:rFonts w:ascii="Georgia" w:hAnsi="Georgia"/>
                        </w:rPr>
                        <w:t xml:space="preserve"> Islam</w:t>
                      </w:r>
                      <w:r w:rsidR="00FF6E6F">
                        <w:rPr>
                          <w:rFonts w:ascii="Georgia" w:hAnsi="Georgia"/>
                        </w:rPr>
                        <w:t xml:space="preserve">, Md Mehedi Hasan Rigan, </w:t>
                      </w:r>
                      <w:r w:rsidR="00FF6E6F" w:rsidRPr="00FF6E6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="00FF6E6F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Tanzima Hashem</w:t>
                      </w:r>
                      <w:r w:rsidR="00FF6E6F">
                        <w:rPr>
                          <w:rFonts w:ascii="Georgia" w:hAnsi="Georgia"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Md Mahbubur Rahman</w:t>
                      </w:r>
                    </w:p>
                    <w:p w14:paraId="4783AAC7" w14:textId="4521522C" w:rsidR="00FF6E6F" w:rsidRDefault="00FF6E6F" w:rsidP="00FF6E6F">
                      <w:pPr>
                        <w:pStyle w:val="ListParagrap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F6E6F">
                        <w:rPr>
                          <w:rFonts w:ascii="Georgia" w:hAnsi="Georgia"/>
                          <w:b/>
                          <w:bCs/>
                        </w:rPr>
                        <w:t>H2OPulse: Smartphone-Assisted Vein Evaluation for Early Recognition of Dehydration</w:t>
                      </w:r>
                    </w:p>
                    <w:p w14:paraId="651D03A6" w14:textId="73AAD096" w:rsidR="00FF6E6F" w:rsidRPr="00FF6E6F" w:rsidRDefault="00FF6E6F" w:rsidP="00FF6E6F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Under Review at IMWUT November 2024</w:t>
                      </w:r>
                    </w:p>
                    <w:p w14:paraId="6DDDE5D8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99516" wp14:editId="486B34FA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2933700" cy="295275"/>
                <wp:effectExtent l="0" t="0" r="0" b="9525"/>
                <wp:wrapNone/>
                <wp:docPr id="1570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7853" w14:textId="16B63CE8" w:rsidR="00EF2800" w:rsidRPr="004569F2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[CV Last Updated: 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05 February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, 202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99516" id="Text Box 3" o:spid="_x0000_s1033" type="#_x0000_t202" style="position:absolute;margin-left:-11.25pt;margin-top:19.5pt;width:231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" fillcolor="white [3201]" stroked="f" strokeweight=".5pt">
                <v:textbox>
                  <w:txbxContent>
                    <w:p w14:paraId="0E6A7853" w14:textId="16B63CE8" w:rsidR="00EF2800" w:rsidRPr="004569F2" w:rsidRDefault="00EF2800" w:rsidP="00EF2800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 xml:space="preserve">[CV Last Updated: 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05 February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, 202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E7E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D05D" wp14:editId="0FEF4E31">
                <wp:simplePos x="0" y="0"/>
                <wp:positionH relativeFrom="column">
                  <wp:posOffset>-142875</wp:posOffset>
                </wp:positionH>
                <wp:positionV relativeFrom="paragraph">
                  <wp:posOffset>1476374</wp:posOffset>
                </wp:positionV>
                <wp:extent cx="6496050" cy="1533525"/>
                <wp:effectExtent l="0" t="0" r="0" b="9525"/>
                <wp:wrapNone/>
                <wp:docPr id="1624145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F88F5" w14:textId="77777777" w:rsidR="00EF2800" w:rsidRPr="00FE7EE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5022891E" w14:textId="54440CBF" w:rsidR="00FE7EE6" w:rsidRPr="00FE7EE6" w:rsidRDefault="00FE7EE6" w:rsidP="00FE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PhD in </w:t>
                            </w:r>
                            <w:r w:rsidRPr="003D0557">
                              <w:rPr>
                                <w:rFonts w:ascii="Georgia" w:hAnsi="Georgia"/>
                                <w:b/>
                                <w:bCs/>
                              </w:rPr>
                              <w:t>Cybersecurity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, University of California, Riverside                                                                                          PhD Supervisor – </w:t>
                            </w:r>
                            <w:hyperlink r:id="rId15" w:history="1">
                              <w:r w:rsidRPr="00FE7EE6">
                                <w:rPr>
                                  <w:rStyle w:val="Hyperlink"/>
                                  <w:rFonts w:ascii="Georgia" w:hAnsi="Georgia"/>
                                </w:rPr>
                                <w:t>Prof. Emiliano De Cristofaro</w:t>
                              </w:r>
                            </w:hyperlink>
                            <w:r w:rsidR="007411BF">
                              <w:rPr>
                                <w:rStyle w:val="Hyperlink"/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  <w:r w:rsidR="007411BF" w:rsidRPr="007411BF">
                              <w:rPr>
                                <w:rStyle w:val="Hyperlink"/>
                                <w:rFonts w:ascii="Georgia" w:hAnsi="Georgia"/>
                                <w:i/>
                                <w:iCs/>
                                <w:color w:val="auto"/>
                                <w:u w:val="none"/>
                              </w:rPr>
                              <w:t>September 2024 - Present</w:t>
                            </w:r>
                          </w:p>
                          <w:p w14:paraId="7F8601C1" w14:textId="77777777" w:rsidR="00EF2800" w:rsidRPr="00FE7EE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</w:rPr>
                              <w:t>Undergraduate Thesis Topic: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 Cloud Security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i/>
                                <w:iCs/>
                              </w:rPr>
                              <w:t>March 2018 – May 2023</w:t>
                            </w:r>
                          </w:p>
                          <w:p w14:paraId="52FE58C0" w14:textId="77777777" w:rsidR="00EF2800" w:rsidRPr="00FE7EE6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05D" id="_x0000_s1034" type="#_x0000_t202" style="position:absolute;margin-left:-11.25pt;margin-top:116.25pt;width:511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6pLwIAAFw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" fillcolor="white [3201]" stroked="f" strokeweight=".5pt">
                <v:textbox>
                  <w:txbxContent>
                    <w:p w14:paraId="4A8F88F5" w14:textId="77777777" w:rsidR="00EF2800" w:rsidRPr="00FE7EE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E7EE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p w14:paraId="5022891E" w14:textId="54440CBF" w:rsidR="00FE7EE6" w:rsidRPr="00FE7EE6" w:rsidRDefault="00FE7EE6" w:rsidP="00FE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PhD in </w:t>
                      </w:r>
                      <w:r w:rsidRPr="003D0557">
                        <w:rPr>
                          <w:rFonts w:ascii="Georgia" w:hAnsi="Georgia"/>
                          <w:b/>
                          <w:bCs/>
                        </w:rPr>
                        <w:t>Cybersecurity</w:t>
                      </w:r>
                      <w:r w:rsidRPr="00FE7EE6">
                        <w:rPr>
                          <w:rFonts w:ascii="Georgia" w:hAnsi="Georgia"/>
                        </w:rPr>
                        <w:t xml:space="preserve">, University of California, Riverside                                                                                          PhD Supervisor – </w:t>
                      </w:r>
                      <w:hyperlink r:id="rId16" w:history="1">
                        <w:r w:rsidRPr="00FE7EE6">
                          <w:rPr>
                            <w:rStyle w:val="Hyperlink"/>
                            <w:rFonts w:ascii="Georgia" w:hAnsi="Georgia"/>
                          </w:rPr>
                          <w:t>Prof. Emiliano De Cristofaro</w:t>
                        </w:r>
                      </w:hyperlink>
                      <w:r w:rsidR="007411BF">
                        <w:rPr>
                          <w:rStyle w:val="Hyperlink"/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  <w:r w:rsidR="007411BF" w:rsidRPr="007411BF">
                        <w:rPr>
                          <w:rStyle w:val="Hyperlink"/>
                          <w:rFonts w:ascii="Georgia" w:hAnsi="Georgia"/>
                          <w:i/>
                          <w:iCs/>
                          <w:color w:val="auto"/>
                          <w:u w:val="none"/>
                        </w:rPr>
                        <w:t>September 2024 - Present</w:t>
                      </w:r>
                    </w:p>
                    <w:p w14:paraId="7F8601C1" w14:textId="77777777" w:rsidR="00EF2800" w:rsidRPr="00FE7EE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b/>
                          <w:bCs/>
                        </w:rPr>
                        <w:t>Undergraduate Thesis Topic:</w:t>
                      </w:r>
                      <w:r w:rsidRPr="00FE7EE6">
                        <w:rPr>
                          <w:rFonts w:ascii="Georgia" w:hAnsi="Georgia"/>
                        </w:rPr>
                        <w:t xml:space="preserve"> Cloud Security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i/>
                          <w:iCs/>
                        </w:rPr>
                        <w:t>March 2018 – May 2023</w:t>
                      </w:r>
                    </w:p>
                    <w:p w14:paraId="52FE58C0" w14:textId="77777777" w:rsidR="00EF2800" w:rsidRPr="00FE7EE6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2800">
        <w:br w:type="page"/>
      </w:r>
      <w:r w:rsidR="001C12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9746" wp14:editId="2518154C">
                <wp:simplePos x="0" y="0"/>
                <wp:positionH relativeFrom="column">
                  <wp:posOffset>-295275</wp:posOffset>
                </wp:positionH>
                <wp:positionV relativeFrom="paragraph">
                  <wp:posOffset>3219450</wp:posOffset>
                </wp:positionV>
                <wp:extent cx="6496050" cy="5495925"/>
                <wp:effectExtent l="0" t="0" r="0" b="9525"/>
                <wp:wrapNone/>
                <wp:docPr id="1054796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FC5B2" w14:textId="01BBFCED" w:rsidR="00F52E21" w:rsidRPr="001C120F" w:rsidRDefault="00F52E21" w:rsidP="001C120F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Undergraduate Projects</w:t>
                            </w:r>
                          </w:p>
                          <w:p w14:paraId="0714964B" w14:textId="28DDD001" w:rsidR="001C120F" w:rsidRDefault="001C120F" w:rsidP="001C12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>StackOverflow Search Engine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(01/2025 – 03/2025)</w:t>
                            </w:r>
                          </w:p>
                          <w:p w14:paraId="64AE5643" w14:textId="3CA0CB44" w:rsid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      </w:r>
                          </w:p>
                          <w:p w14:paraId="219C5C5F" w14:textId="3BDBAB2E" w:rsidR="001C120F" w:rsidRP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7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Sizvy/CS242_Project</w:t>
                              </w:r>
                            </w:hyperlink>
                          </w:p>
                          <w:p w14:paraId="00BF7913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Caption Generation for images (02/2023 – 03/2023)</w:t>
                            </w:r>
                          </w:p>
                          <w:p w14:paraId="211B4E7A" w14:textId="04097BFA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>In this project, a new model is proposed and implemented that can generate Bangla caption for a given image</w:t>
                            </w:r>
                          </w:p>
                          <w:p w14:paraId="4506A3B7" w14:textId="7B734EB2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 xml:space="preserve">Full Code is available at </w:t>
                            </w:r>
                            <w:hyperlink r:id="rId18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https://github.com/Sizvy/Bangla-Caption-Generator-for-images.git</w:t>
                              </w:r>
                            </w:hyperlink>
                          </w:p>
                          <w:p w14:paraId="1F15EBD3" w14:textId="13B41033" w:rsidR="00F52E21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Digit Recognition using CNN (01/2023 – 02/2023)</w:t>
                            </w:r>
                          </w:p>
                          <w:p w14:paraId="4D588F8E" w14:textId="59880FEE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CNN model is built from scratch. The applied model showed 77% independent test accuracy and 91% validation accuracy.</w:t>
                            </w:r>
                          </w:p>
                          <w:p w14:paraId="084B6F17" w14:textId="14844061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u w:val="none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9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https://github.com/Sizvy/Bangla-Digit-Recognition.git</w:t>
                              </w:r>
                            </w:hyperlink>
                          </w:p>
                          <w:p w14:paraId="630FD747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proofErr w:type="spellStart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Englishour</w:t>
                            </w:r>
                            <w:proofErr w:type="spellEnd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 xml:space="preserve"> (08/2022 – 10/2022)</w:t>
                            </w:r>
                          </w:p>
                          <w:p w14:paraId="2A7604DD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This is a software development project. Purpose of this project is to create an English Learning Platform for children. </w:t>
                            </w:r>
                          </w:p>
                          <w:p w14:paraId="062D5608" w14:textId="1A8292B8" w:rsidR="00DC174F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Cs/>
                              </w:rPr>
                              <w:t xml:space="preserve">Full Code is available at </w:t>
                            </w:r>
                          </w:p>
                          <w:p w14:paraId="50F259E0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Frontend: </w:t>
                            </w:r>
                            <w:hyperlink r:id="rId20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https://github.com/swapped004/englishour_FE.git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055E702" w14:textId="3D4C9C91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Backend: </w:t>
                            </w:r>
                            <w:hyperlink r:id="rId21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https://github.com/tawsifshahriar7/englishour-backend.git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8369856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5"/>
                              </w:tabs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TCP Libra (11/21 – 02/22)</w:t>
                            </w:r>
                          </w:p>
                          <w:p w14:paraId="6F53E20D" w14:textId="6790DEB3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Style w:val="fontstyle01"/>
                                <w:rFonts w:ascii="Georgia" w:hAnsi="Georgia"/>
                                <w:sz w:val="22"/>
                                <w:szCs w:val="22"/>
                              </w:rPr>
                              <w:t>This is a congestion control algorithm implemented successfully in NS3</w:t>
                            </w:r>
                            <w:r w:rsidRPr="001C120F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43FA525A" w14:textId="54EEC5B4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r w:rsidRPr="001C120F">
                              <w:rPr>
                                <w:rStyle w:val="fontstyle01"/>
                                <w:rFonts w:ascii="Georgia" w:hAnsi="Georgia"/>
                                <w:color w:val="0000FF"/>
                                <w:sz w:val="22"/>
                                <w:szCs w:val="22"/>
                              </w:rPr>
                              <w:t>https://github.com/Sizvy/Tcp-LIbra.git</w:t>
                            </w:r>
                          </w:p>
                          <w:p w14:paraId="2704C223" w14:textId="77777777" w:rsidR="00F52E21" w:rsidRPr="001C120F" w:rsidRDefault="00F52E21" w:rsidP="001C120F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9746" id="_x0000_s1035" type="#_x0000_t202" style="position:absolute;margin-left:-23.25pt;margin-top:253.5pt;width:511.5pt;height:4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" fillcolor="white [3201]" stroked="f" strokeweight=".5pt">
                <v:textbox>
                  <w:txbxContent>
                    <w:p w14:paraId="1C8FC5B2" w14:textId="01BBFCED" w:rsidR="00F52E21" w:rsidRPr="001C120F" w:rsidRDefault="00F52E21" w:rsidP="001C120F">
                      <w:pPr>
                        <w:pStyle w:val="Heading2"/>
                        <w:jc w:val="both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Undergraduate Projects</w:t>
                      </w:r>
                    </w:p>
                    <w:p w14:paraId="0714964B" w14:textId="28DDD001" w:rsidR="001C120F" w:rsidRDefault="001C120F" w:rsidP="001C12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>StackOverflow Search Engine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(01/2025 – 03/2025)</w:t>
                      </w:r>
                    </w:p>
                    <w:p w14:paraId="64AE5643" w14:textId="3CA0CB44" w:rsid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</w:r>
                    </w:p>
                    <w:p w14:paraId="219C5C5F" w14:textId="3BDBAB2E" w:rsidR="001C120F" w:rsidRP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2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Sizvy/CS242_Project</w:t>
                        </w:r>
                      </w:hyperlink>
                    </w:p>
                    <w:p w14:paraId="00BF7913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Caption Generation for images (02/2023 – 03/2023)</w:t>
                      </w:r>
                    </w:p>
                    <w:p w14:paraId="211B4E7A" w14:textId="04097BFA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>In this project, a new model is proposed and implemented that can generate Bangla caption for a given image</w:t>
                      </w:r>
                    </w:p>
                    <w:p w14:paraId="4506A3B7" w14:textId="7B734EB2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 xml:space="preserve">Full Code is available at </w:t>
                      </w:r>
                      <w:hyperlink r:id="rId23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https://github.com/Sizvy/Bangla-Caption-Generator-for-images.git</w:t>
                        </w:r>
                      </w:hyperlink>
                    </w:p>
                    <w:p w14:paraId="1F15EBD3" w14:textId="13B41033" w:rsidR="00F52E21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Digit Recognition using CNN (01/2023 – 02/2023)</w:t>
                      </w:r>
                    </w:p>
                    <w:p w14:paraId="4D588F8E" w14:textId="59880FEE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CNN model is built from scratch. The applied model showed 77% independent test accuracy and 91% validation accuracy.</w:t>
                      </w:r>
                    </w:p>
                    <w:p w14:paraId="084B6F17" w14:textId="14844061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Style w:val="Hyperlink"/>
                          <w:rFonts w:ascii="Georgia" w:hAnsi="Georgia"/>
                          <w:b/>
                          <w:color w:val="auto"/>
                          <w:u w:val="none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4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https://github.com/Sizvy/Bangla-Digit-Recognition.git</w:t>
                        </w:r>
                      </w:hyperlink>
                    </w:p>
                    <w:p w14:paraId="630FD747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</w:rPr>
                        <w:t>Englishour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</w:rPr>
                        <w:t xml:space="preserve"> (08/2022 – 10/2022)</w:t>
                      </w:r>
                    </w:p>
                    <w:p w14:paraId="2A7604DD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This is a software development project. Purpose of this project is to create an English Learning Platform for children. </w:t>
                      </w:r>
                    </w:p>
                    <w:p w14:paraId="062D5608" w14:textId="1A8292B8" w:rsidR="00DC174F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Cs/>
                        </w:rPr>
                        <w:t xml:space="preserve">Full Code is available at </w:t>
                      </w:r>
                    </w:p>
                    <w:p w14:paraId="50F259E0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Frontend: </w:t>
                      </w:r>
                      <w:hyperlink r:id="rId25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https://github.com/swapped004/englishour_FE.git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055E702" w14:textId="3D4C9C91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Backend: </w:t>
                      </w:r>
                      <w:hyperlink r:id="rId26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https://github.com/tawsifshahriar7/englishour-backend.git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8369856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5"/>
                        </w:tabs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TCP Libra (11/21 – 02/22)</w:t>
                      </w:r>
                    </w:p>
                    <w:p w14:paraId="6F53E20D" w14:textId="6790DEB3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Style w:val="fontstyle01"/>
                          <w:rFonts w:ascii="Georgia" w:hAnsi="Georgia"/>
                          <w:sz w:val="22"/>
                          <w:szCs w:val="22"/>
                        </w:rPr>
                        <w:t>This is a congestion control algorithm implemented successfully in NS3</w:t>
                      </w:r>
                      <w:r w:rsidRPr="001C120F">
                        <w:rPr>
                          <w:rFonts w:ascii="Georgia" w:hAnsi="Georgia"/>
                        </w:rPr>
                        <w:t>.</w:t>
                      </w:r>
                    </w:p>
                    <w:p w14:paraId="43FA525A" w14:textId="54EEC5B4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r w:rsidRPr="001C120F">
                        <w:rPr>
                          <w:rStyle w:val="fontstyle01"/>
                          <w:rFonts w:ascii="Georgia" w:hAnsi="Georgia"/>
                          <w:color w:val="0000FF"/>
                          <w:sz w:val="22"/>
                          <w:szCs w:val="22"/>
                        </w:rPr>
                        <w:t>https://github.com/Sizvy/Tcp-LIbra.git</w:t>
                      </w:r>
                    </w:p>
                    <w:p w14:paraId="2704C223" w14:textId="77777777" w:rsidR="00F52E21" w:rsidRPr="001C120F" w:rsidRDefault="00F52E21" w:rsidP="001C120F">
                      <w:pPr>
                        <w:jc w:val="both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3BF1" wp14:editId="7D3B9784">
                <wp:simplePos x="0" y="0"/>
                <wp:positionH relativeFrom="column">
                  <wp:posOffset>-238125</wp:posOffset>
                </wp:positionH>
                <wp:positionV relativeFrom="paragraph">
                  <wp:posOffset>-400685</wp:posOffset>
                </wp:positionV>
                <wp:extent cx="6496050" cy="1552575"/>
                <wp:effectExtent l="0" t="0" r="0" b="9525"/>
                <wp:wrapNone/>
                <wp:docPr id="6140170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7CA7" w14:textId="6F53BF6A" w:rsidR="00EA4022" w:rsidRPr="00F52E21" w:rsidRDefault="00EA4022" w:rsidP="00EA4022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Experience</w:t>
                            </w:r>
                          </w:p>
                          <w:p w14:paraId="090B1563" w14:textId="2BA28594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>Final Year Thesis Work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>, Bangladesh University of Engineering and Technology.                        Thesis Topic: Security in Cloud Environment</w:t>
                            </w:r>
                          </w:p>
                          <w:p w14:paraId="7303A5A1" w14:textId="77777777" w:rsidR="00FF6E6F" w:rsidRPr="00FF6E6F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Vein-Based Imaging Approach for Real-Time Dehydration Detection,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Bangladesh University of Engineering and Technology                                                                                                         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engaged in a research work with </w:t>
                            </w: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Professor Dr. Tanzima Hashem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from Department of CSE, BUET. In this research, we are trying to detect dehydration from hand vein image using different deep learning models.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0B94641" w14:textId="437ED023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3BF1" id="_x0000_s1036" type="#_x0000_t202" style="position:absolute;margin-left:-18.75pt;margin-top:-31.55pt;width:511.5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" fillcolor="white [3201]" stroked="f" strokeweight=".5pt">
                <v:textbox>
                  <w:txbxContent>
                    <w:p w14:paraId="22977CA7" w14:textId="6F53BF6A" w:rsidR="00EA4022" w:rsidRPr="00F52E21" w:rsidRDefault="00EA4022" w:rsidP="00EA4022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Experience</w:t>
                      </w:r>
                    </w:p>
                    <w:p w14:paraId="090B1563" w14:textId="2BA28594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>Final Year Thesis Work</w:t>
                      </w:r>
                      <w:r w:rsidRPr="00F52E21">
                        <w:rPr>
                          <w:rFonts w:ascii="Georgia" w:hAnsi="Georgia"/>
                        </w:rPr>
                        <w:t>, Bangladesh University of Engineering and Technology.                        Thesis Topic: Security in Cloud Environment</w:t>
                      </w:r>
                    </w:p>
                    <w:p w14:paraId="7303A5A1" w14:textId="77777777" w:rsidR="00FF6E6F" w:rsidRPr="00FF6E6F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 xml:space="preserve">Vein-Based Imaging Approach for Real-Time Dehydration Detection, </w:t>
                      </w:r>
                      <w:r w:rsidRPr="00F52E21">
                        <w:rPr>
                          <w:rFonts w:ascii="Georgia" w:hAnsi="Georgia"/>
                        </w:rPr>
                        <w:t xml:space="preserve">Bangladesh University of Engineering and Technology                                                                                                         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engaged in a research work with </w:t>
                      </w:r>
                      <w:r w:rsidRPr="00F52E21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Professor Dr. Tanzima Hashem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from Department of CSE, BUET. In this research, we are trying to detect dehydration from hand vein image using different deep learning models. </w:t>
                      </w:r>
                      <w:r w:rsidRPr="00F52E2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0B94641" w14:textId="437ED023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243F4" wp14:editId="7A749D6D">
                <wp:simplePos x="0" y="0"/>
                <wp:positionH relativeFrom="column">
                  <wp:posOffset>-295275</wp:posOffset>
                </wp:positionH>
                <wp:positionV relativeFrom="paragraph">
                  <wp:posOffset>1419225</wp:posOffset>
                </wp:positionV>
                <wp:extent cx="6496050" cy="1638300"/>
                <wp:effectExtent l="0" t="0" r="0" b="0"/>
                <wp:wrapNone/>
                <wp:docPr id="1115300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8C5" w14:textId="77777777" w:rsidR="00EF2800" w:rsidRPr="007C5BEF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14:paraId="148C67A4" w14:textId="2A9C6649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Programming Languages: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Assembly, C, C++, C#, Java, Python</w:t>
                            </w:r>
                            <w:r w:rsidR="008B6AEA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CUDA</w:t>
                            </w:r>
                          </w:p>
                          <w:p w14:paraId="6970A94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Documentation and Presentation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Latex, MS Office Suite</w:t>
                            </w:r>
                          </w:p>
                          <w:p w14:paraId="221B43E4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Software Development Framework: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Node.js, React.js, Django,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Javafx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.NET</w:t>
                            </w:r>
                          </w:p>
                          <w:p w14:paraId="0B084AA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DBMS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Oracle, PostgreSQL</w:t>
                            </w:r>
                          </w:p>
                          <w:p w14:paraId="5824FE26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Network Simulation Tool: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NS3</w:t>
                            </w:r>
                          </w:p>
                          <w:p w14:paraId="1E36DFF5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Computer Forensic Tools: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Strace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Sysdig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Wireshark</w:t>
                            </w:r>
                            <w:r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New Relic</w:t>
                            </w:r>
                          </w:p>
                          <w:p w14:paraId="3A3A7FEA" w14:textId="0CA9F72F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Others: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Kubernetes, Docker Container, git</w:t>
                            </w:r>
                            <w:r w:rsidR="00123110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Machine Learning/Deep Learning</w:t>
                            </w:r>
                          </w:p>
                          <w:p w14:paraId="7149F98A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DF7128D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43F4" id="_x0000_s1037" type="#_x0000_t202" style="position:absolute;margin-left:-23.25pt;margin-top:111.75pt;width:511.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ilMAIAAF0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" fillcolor="white [3201]" stroked="f" strokeweight=".5pt">
                <v:textbox>
                  <w:txbxContent>
                    <w:p w14:paraId="0F7848C5" w14:textId="77777777" w:rsidR="00EF2800" w:rsidRPr="007C5BEF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Technical Skills</w:t>
                      </w:r>
                    </w:p>
                    <w:p w14:paraId="148C67A4" w14:textId="2A9C6649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Programming Languages: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Assembly, C, C++, C#, Java, Python</w:t>
                      </w:r>
                      <w:r w:rsidR="008B6AEA">
                        <w:rPr>
                          <w:rFonts w:ascii="Georgia" w:hAnsi="Georgia"/>
                          <w:bCs/>
                          <w:w w:val="105"/>
                        </w:rPr>
                        <w:t>, CUDA</w:t>
                      </w:r>
                    </w:p>
                    <w:p w14:paraId="6970A94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Documentation and Presentation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Latex, MS Office Suite</w:t>
                      </w:r>
                    </w:p>
                    <w:p w14:paraId="221B43E4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Software Development Framework: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Node.js, React.js, Django,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Javafx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.NET</w:t>
                      </w:r>
                    </w:p>
                    <w:p w14:paraId="0B084AA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DBMS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Oracle, PostgreSQL</w:t>
                      </w:r>
                    </w:p>
                    <w:p w14:paraId="5824FE26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Network Simulation Tool: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NS3</w:t>
                      </w:r>
                    </w:p>
                    <w:p w14:paraId="1E36DFF5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Computer Forensic Tools: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Strace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Sysdig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Wireshark</w:t>
                      </w:r>
                      <w:r>
                        <w:rPr>
                          <w:rFonts w:ascii="Georgia" w:hAnsi="Georgia"/>
                          <w:bCs/>
                          <w:w w:val="105"/>
                        </w:rPr>
                        <w:t>, New Relic</w:t>
                      </w:r>
                    </w:p>
                    <w:p w14:paraId="3A3A7FEA" w14:textId="0CA9F72F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Others: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Kubernetes, Docker Container, git</w:t>
                      </w:r>
                      <w:r w:rsidR="00123110">
                        <w:rPr>
                          <w:rFonts w:ascii="Georgia" w:hAnsi="Georgia"/>
                          <w:bCs/>
                          <w:w w:val="105"/>
                        </w:rPr>
                        <w:t>, Machine Learning/Deep Learning</w:t>
                      </w:r>
                    </w:p>
                    <w:p w14:paraId="7149F98A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  <w:p w14:paraId="3DF7128D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C30"/>
    <w:multiLevelType w:val="hybridMultilevel"/>
    <w:tmpl w:val="836A1766"/>
    <w:lvl w:ilvl="0" w:tplc="64F0CB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4A"/>
    <w:multiLevelType w:val="hybridMultilevel"/>
    <w:tmpl w:val="2D8C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0B4"/>
    <w:multiLevelType w:val="hybridMultilevel"/>
    <w:tmpl w:val="E714B18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F4525AC"/>
    <w:multiLevelType w:val="hybridMultilevel"/>
    <w:tmpl w:val="20744ABA"/>
    <w:lvl w:ilvl="0" w:tplc="60ECB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477C3"/>
    <w:multiLevelType w:val="hybridMultilevel"/>
    <w:tmpl w:val="CBC02648"/>
    <w:lvl w:ilvl="0" w:tplc="83CC9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3A6C"/>
    <w:multiLevelType w:val="hybridMultilevel"/>
    <w:tmpl w:val="E708ADE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450816"/>
    <w:multiLevelType w:val="hybridMultilevel"/>
    <w:tmpl w:val="D5F82880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61C17D98"/>
    <w:multiLevelType w:val="hybridMultilevel"/>
    <w:tmpl w:val="EDA0AE88"/>
    <w:lvl w:ilvl="0" w:tplc="439405B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646E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97C75F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B1E9F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68C6E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0D627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C64CD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9BB87A8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E766BD5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BE0B0C"/>
    <w:multiLevelType w:val="hybridMultilevel"/>
    <w:tmpl w:val="3244AC1C"/>
    <w:lvl w:ilvl="0" w:tplc="B7B4EF98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7E3510BA"/>
    <w:multiLevelType w:val="hybridMultilevel"/>
    <w:tmpl w:val="1F902D6C"/>
    <w:lvl w:ilvl="0" w:tplc="D00AB0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2475">
    <w:abstractNumId w:val="3"/>
  </w:num>
  <w:num w:numId="2" w16cid:durableId="31148617">
    <w:abstractNumId w:val="7"/>
  </w:num>
  <w:num w:numId="3" w16cid:durableId="1341272736">
    <w:abstractNumId w:val="8"/>
  </w:num>
  <w:num w:numId="4" w16cid:durableId="20665801">
    <w:abstractNumId w:val="4"/>
  </w:num>
  <w:num w:numId="5" w16cid:durableId="1779982321">
    <w:abstractNumId w:val="9"/>
  </w:num>
  <w:num w:numId="6" w16cid:durableId="1967200558">
    <w:abstractNumId w:val="0"/>
  </w:num>
  <w:num w:numId="7" w16cid:durableId="1447045957">
    <w:abstractNumId w:val="5"/>
  </w:num>
  <w:num w:numId="8" w16cid:durableId="1805275600">
    <w:abstractNumId w:val="1"/>
  </w:num>
  <w:num w:numId="9" w16cid:durableId="1340352072">
    <w:abstractNumId w:val="2"/>
  </w:num>
  <w:num w:numId="10" w16cid:durableId="174930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1"/>
    <w:rsid w:val="0004625A"/>
    <w:rsid w:val="000C4964"/>
    <w:rsid w:val="000C7967"/>
    <w:rsid w:val="00123110"/>
    <w:rsid w:val="00182ECD"/>
    <w:rsid w:val="0018354D"/>
    <w:rsid w:val="001B0338"/>
    <w:rsid w:val="001C120F"/>
    <w:rsid w:val="001C5EE1"/>
    <w:rsid w:val="00283E9D"/>
    <w:rsid w:val="002B4699"/>
    <w:rsid w:val="00320368"/>
    <w:rsid w:val="003D0557"/>
    <w:rsid w:val="003F7C11"/>
    <w:rsid w:val="00410EAA"/>
    <w:rsid w:val="004569F2"/>
    <w:rsid w:val="004654EA"/>
    <w:rsid w:val="004B1293"/>
    <w:rsid w:val="004C15E4"/>
    <w:rsid w:val="00553711"/>
    <w:rsid w:val="005A4810"/>
    <w:rsid w:val="0061662D"/>
    <w:rsid w:val="00654530"/>
    <w:rsid w:val="007411BF"/>
    <w:rsid w:val="007C5BEF"/>
    <w:rsid w:val="008B6AEA"/>
    <w:rsid w:val="009D1DE9"/>
    <w:rsid w:val="009F377A"/>
    <w:rsid w:val="00B44691"/>
    <w:rsid w:val="00B85702"/>
    <w:rsid w:val="00BE1F51"/>
    <w:rsid w:val="00C84FE5"/>
    <w:rsid w:val="00C9617B"/>
    <w:rsid w:val="00CA2486"/>
    <w:rsid w:val="00CB6D51"/>
    <w:rsid w:val="00DC174F"/>
    <w:rsid w:val="00E23126"/>
    <w:rsid w:val="00EA4022"/>
    <w:rsid w:val="00EF2800"/>
    <w:rsid w:val="00EF3551"/>
    <w:rsid w:val="00F52E21"/>
    <w:rsid w:val="00F64DD7"/>
    <w:rsid w:val="00FE7EE6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054"/>
  <w15:chartTrackingRefBased/>
  <w15:docId w15:val="{03FE0126-E3E2-416B-9382-91E06BC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69F2"/>
    <w:pPr>
      <w:ind w:left="720"/>
      <w:contextualSpacing/>
    </w:pPr>
  </w:style>
  <w:style w:type="character" w:customStyle="1" w:styleId="fontstyle01">
    <w:name w:val="fontstyle01"/>
    <w:basedOn w:val="DefaultParagraphFont"/>
    <w:rsid w:val="00283E9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olid-hasan-bhuiyan-970783185/" TargetMode="External"/><Relationship Id="rId13" Type="http://schemas.openxmlformats.org/officeDocument/2006/relationships/hyperlink" Target="https://ucrpc.cs.ucr.edu/F24/" TargetMode="External"/><Relationship Id="rId18" Type="http://schemas.openxmlformats.org/officeDocument/2006/relationships/hyperlink" Target="https://github.com/Sizvy/Bangla-Caption-Generator-for-images.git" TargetMode="External"/><Relationship Id="rId26" Type="http://schemas.openxmlformats.org/officeDocument/2006/relationships/hyperlink" Target="https://github.com/tawsifshahriar7/englishour-backend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wsifshahriar7/englishour-backend.git" TargetMode="External"/><Relationship Id="rId7" Type="http://schemas.openxmlformats.org/officeDocument/2006/relationships/hyperlink" Target="mailto:sizvy06@gmail.com" TargetMode="External"/><Relationship Id="rId12" Type="http://schemas.openxmlformats.org/officeDocument/2006/relationships/hyperlink" Target="https://www.linkedin.com/in/md-olid-hasan-bhuiyan-970783185/" TargetMode="External"/><Relationship Id="rId17" Type="http://schemas.openxmlformats.org/officeDocument/2006/relationships/hyperlink" Target="https://github.com/Sizvy/CS242_Project" TargetMode="External"/><Relationship Id="rId25" Type="http://schemas.openxmlformats.org/officeDocument/2006/relationships/hyperlink" Target="https://github.com/swapped004/englishour_F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ilianodc.com/" TargetMode="External"/><Relationship Id="rId20" Type="http://schemas.openxmlformats.org/officeDocument/2006/relationships/hyperlink" Target="https://github.com/swapped004/englishour_F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bhui008@ucr.edu" TargetMode="External"/><Relationship Id="rId11" Type="http://schemas.openxmlformats.org/officeDocument/2006/relationships/hyperlink" Target="mailto:sizvy06@gmail.com" TargetMode="External"/><Relationship Id="rId24" Type="http://schemas.openxmlformats.org/officeDocument/2006/relationships/hyperlink" Target="https://github.com/Sizvy/Bangla-Digit-Recognition.git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emilianodc.com/" TargetMode="External"/><Relationship Id="rId23" Type="http://schemas.openxmlformats.org/officeDocument/2006/relationships/hyperlink" Target="https://github.com/Sizvy/Bangla-Caption-Generator-for-images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bhui008@ucr.edu" TargetMode="External"/><Relationship Id="rId19" Type="http://schemas.openxmlformats.org/officeDocument/2006/relationships/hyperlink" Target="https://github.com/Sizvy/Bangla-Digit-Recogni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zvy.github.io/" TargetMode="External"/><Relationship Id="rId14" Type="http://schemas.openxmlformats.org/officeDocument/2006/relationships/hyperlink" Target="https://ucrpc.cs.ucr.edu/F24/" TargetMode="External"/><Relationship Id="rId22" Type="http://schemas.openxmlformats.org/officeDocument/2006/relationships/hyperlink" Target="https://github.com/Sizvy/CS242_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28</cp:revision>
  <cp:lastPrinted>2025-03-13T05:08:00Z</cp:lastPrinted>
  <dcterms:created xsi:type="dcterms:W3CDTF">2024-08-11T12:56:00Z</dcterms:created>
  <dcterms:modified xsi:type="dcterms:W3CDTF">2025-03-13T05:10:00Z</dcterms:modified>
</cp:coreProperties>
</file>