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3D6A" w14:textId="2CFCBCA6" w:rsidR="00E76654" w:rsidRPr="009063AF" w:rsidRDefault="00E76654" w:rsidP="00E76654">
      <w:pPr>
        <w:pStyle w:val="Heading2"/>
        <w:jc w:val="center"/>
        <w:rPr>
          <w:sz w:val="32"/>
          <w:szCs w:val="32"/>
        </w:rPr>
      </w:pPr>
      <w:commentRangeStart w:id="0"/>
      <w:r w:rsidRPr="009063AF">
        <w:rPr>
          <w:sz w:val="32"/>
          <w:szCs w:val="32"/>
        </w:rPr>
        <w:t>Predicting Life Expectancy considering immunization and human development index</w:t>
      </w:r>
      <w:commentRangeEnd w:id="0"/>
      <w:r w:rsidR="009063AF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483ED492" w14:textId="0080CD00" w:rsidR="00C9717A" w:rsidRDefault="005772E6" w:rsidP="00E76654">
      <w:pPr>
        <w:pStyle w:val="Heading1"/>
      </w:pPr>
      <w:commentRangeStart w:id="1"/>
      <w:r>
        <w:t>Introduction:</w:t>
      </w:r>
      <w:commentRangeEnd w:id="1"/>
      <w:r w:rsidR="004F30B4">
        <w:rPr>
          <w:rStyle w:val="CommentReference"/>
        </w:rPr>
        <w:commentReference w:id="1"/>
      </w:r>
    </w:p>
    <w:p w14:paraId="5849DD00" w14:textId="47DCDD0A" w:rsidR="005772E6" w:rsidRDefault="005772E6" w:rsidP="00E76654">
      <w:pPr>
        <w:pStyle w:val="Heading1"/>
      </w:pPr>
      <w:commentRangeStart w:id="2"/>
      <w:r>
        <w:t>Methods:</w:t>
      </w:r>
      <w:commentRangeEnd w:id="2"/>
      <w:r w:rsidR="00155140">
        <w:rPr>
          <w:rStyle w:val="CommentReference"/>
        </w:rPr>
        <w:commentReference w:id="2"/>
      </w:r>
    </w:p>
    <w:p w14:paraId="7F18A491" w14:textId="5EE33CB1" w:rsidR="005772E6" w:rsidRDefault="005772E6" w:rsidP="00E76654">
      <w:pPr>
        <w:pStyle w:val="Heading1"/>
      </w:pPr>
      <w:r>
        <w:t>Results:</w:t>
      </w:r>
    </w:p>
    <w:p w14:paraId="203FAEE5" w14:textId="40036FC2" w:rsidR="005772E6" w:rsidRDefault="005772E6" w:rsidP="00E76654">
      <w:pPr>
        <w:pStyle w:val="Heading1"/>
      </w:pPr>
      <w:r>
        <w:t>Discussion and Conclusion:</w:t>
      </w:r>
    </w:p>
    <w:p w14:paraId="7191471D" w14:textId="77777777" w:rsidR="005772E6" w:rsidRDefault="005772E6"/>
    <w:sectPr w:rsidR="00577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Xolani Mti" w:date="2021-06-15T04:00:00Z" w:initials="XM">
    <w:p w14:paraId="07C63608" w14:textId="605CB28B" w:rsidR="009063AF" w:rsidRDefault="009063AF">
      <w:pPr>
        <w:pStyle w:val="CommentText"/>
      </w:pPr>
      <w:r>
        <w:rPr>
          <w:rStyle w:val="CommentReference"/>
        </w:rPr>
        <w:annotationRef/>
      </w:r>
      <w:r>
        <w:t>Topic</w:t>
      </w:r>
    </w:p>
  </w:comment>
  <w:comment w:id="1" w:author="Xolani Mti" w:date="2021-06-15T03:50:00Z" w:initials="XM">
    <w:p w14:paraId="32413FA0" w14:textId="77777777" w:rsidR="004F30B4" w:rsidRDefault="004F30B4">
      <w:pPr>
        <w:pStyle w:val="CommentText"/>
        <w:rPr>
          <w:rFonts w:ascii="Roboto" w:hAnsi="Roboto"/>
          <w:color w:val="333333"/>
          <w:sz w:val="21"/>
          <w:szCs w:val="21"/>
          <w:shd w:val="clear" w:color="auto" w:fill="F7F7F7"/>
        </w:rPr>
      </w:pPr>
      <w:r>
        <w:rPr>
          <w:rStyle w:val="CommentReference"/>
        </w:rPr>
        <w:annotationRef/>
      </w:r>
      <w:r w:rsidR="00155140">
        <w:rPr>
          <w:rFonts w:ascii="Roboto" w:hAnsi="Roboto"/>
          <w:color w:val="333333"/>
          <w:sz w:val="21"/>
          <w:szCs w:val="21"/>
          <w:shd w:val="clear" w:color="auto" w:fill="F7F7F7"/>
        </w:rPr>
        <w:t xml:space="preserve">explains how you derived that hypothesis and how it connects to previous research; gives the purpose of the </w:t>
      </w:r>
      <w:proofErr w:type="gramStart"/>
      <w:r w:rsidR="00155140">
        <w:rPr>
          <w:rFonts w:ascii="Roboto" w:hAnsi="Roboto"/>
          <w:color w:val="333333"/>
          <w:sz w:val="21"/>
          <w:szCs w:val="21"/>
          <w:shd w:val="clear" w:color="auto" w:fill="F7F7F7"/>
        </w:rPr>
        <w:t>stud</w:t>
      </w:r>
      <w:r w:rsidR="00C715E7">
        <w:rPr>
          <w:rFonts w:ascii="Roboto" w:hAnsi="Roboto"/>
          <w:color w:val="333333"/>
          <w:sz w:val="21"/>
          <w:szCs w:val="21"/>
          <w:shd w:val="clear" w:color="auto" w:fill="F7F7F7"/>
        </w:rPr>
        <w:t>y</w:t>
      </w:r>
      <w:proofErr w:type="gramEnd"/>
    </w:p>
    <w:p w14:paraId="33DB8504" w14:textId="77777777" w:rsidR="00C715E7" w:rsidRDefault="00C715E7">
      <w:pPr>
        <w:pStyle w:val="CommentText"/>
        <w:rPr>
          <w:rFonts w:ascii="Roboto" w:hAnsi="Roboto"/>
          <w:color w:val="333333"/>
          <w:sz w:val="21"/>
          <w:szCs w:val="21"/>
          <w:shd w:val="clear" w:color="auto" w:fill="F7F7F7"/>
        </w:rPr>
      </w:pPr>
      <w:r>
        <w:rPr>
          <w:rFonts w:ascii="Roboto" w:hAnsi="Roboto"/>
          <w:color w:val="333333"/>
          <w:sz w:val="21"/>
          <w:szCs w:val="21"/>
          <w:shd w:val="clear" w:color="auto" w:fill="F7F7F7"/>
        </w:rPr>
        <w:t>Should contain:</w:t>
      </w:r>
    </w:p>
    <w:p w14:paraId="55D78371" w14:textId="62A8D3A0" w:rsidR="00C715E7" w:rsidRPr="00BD73EF" w:rsidRDefault="00C715E7" w:rsidP="00C715E7">
      <w:pPr>
        <w:pStyle w:val="CommentText"/>
        <w:numPr>
          <w:ilvl w:val="0"/>
          <w:numId w:val="1"/>
        </w:numPr>
        <w:rPr>
          <w:b/>
          <w:bCs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 </w:t>
      </w:r>
      <w:r w:rsidRPr="00BD73EF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 xml:space="preserve">the purpose, the scientific literature relevant to the subject, the hypothesis, and the reasons you believed your hypothesis </w:t>
      </w:r>
      <w:proofErr w:type="gramStart"/>
      <w:r w:rsidRPr="00BD73EF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>viable</w:t>
      </w:r>
      <w:proofErr w:type="gramEnd"/>
    </w:p>
  </w:comment>
  <w:comment w:id="2" w:author="Xolani Mti" w:date="2021-06-15T03:50:00Z" w:initials="XM">
    <w:p w14:paraId="68150496" w14:textId="0DC731C9" w:rsidR="00155140" w:rsidRDefault="00155140">
      <w:pPr>
        <w:pStyle w:val="CommentText"/>
      </w:pPr>
      <w:r>
        <w:rPr>
          <w:rStyle w:val="CommentReference"/>
        </w:rPr>
        <w:annotationRef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clarifies why you performed your study in that particular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way(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>how the hypothesis will be tested)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C63608" w15:done="0"/>
  <w15:commentEx w15:paraId="55D78371" w15:done="0"/>
  <w15:commentEx w15:paraId="681504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2A444" w16cex:dateUtc="2021-06-15T02:00:00Z"/>
  <w16cex:commentExtensible w16cex:durableId="2472A1FD" w16cex:dateUtc="2021-06-15T01:50:00Z"/>
  <w16cex:commentExtensible w16cex:durableId="2472A215" w16cex:dateUtc="2021-06-15T0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C63608" w16cid:durableId="2472A444"/>
  <w16cid:commentId w16cid:paraId="55D78371" w16cid:durableId="2472A1FD"/>
  <w16cid:commentId w16cid:paraId="68150496" w16cid:durableId="2472A2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E3FA9"/>
    <w:multiLevelType w:val="hybridMultilevel"/>
    <w:tmpl w:val="06AA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olani Mti">
    <w15:presenceInfo w15:providerId="None" w15:userId="Xolani M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4A"/>
    <w:rsid w:val="00155140"/>
    <w:rsid w:val="004F30B4"/>
    <w:rsid w:val="005453AC"/>
    <w:rsid w:val="005772E6"/>
    <w:rsid w:val="006D694A"/>
    <w:rsid w:val="009063AF"/>
    <w:rsid w:val="00AE49B2"/>
    <w:rsid w:val="00BD73EF"/>
    <w:rsid w:val="00C715E7"/>
    <w:rsid w:val="00C9717A"/>
    <w:rsid w:val="00CB01D1"/>
    <w:rsid w:val="00E76654"/>
    <w:rsid w:val="00ED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FEA3"/>
  <w15:chartTrackingRefBased/>
  <w15:docId w15:val="{B427D143-EF6D-49F1-8A50-14636E13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3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0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0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0B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6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98430400B704198DB7616A2ECE943" ma:contentTypeVersion="4" ma:contentTypeDescription="Create a new document." ma:contentTypeScope="" ma:versionID="7f4c60edddc42b78ede439f2e71add45">
  <xsd:schema xmlns:xsd="http://www.w3.org/2001/XMLSchema" xmlns:xs="http://www.w3.org/2001/XMLSchema" xmlns:p="http://schemas.microsoft.com/office/2006/metadata/properties" xmlns:ns3="475daa6c-9439-43a1-82f8-33d3831424c4" targetNamespace="http://schemas.microsoft.com/office/2006/metadata/properties" ma:root="true" ma:fieldsID="78b2350cae5fb849509af9c7dcbd88be" ns3:_="">
    <xsd:import namespace="475daa6c-9439-43a1-82f8-33d3831424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daa6c-9439-43a1-82f8-33d383142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865EB4-005B-474F-9AE7-5BE4B2FCDA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F3ADD0-C7F4-49D7-ACB1-A6C0BEB6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daa6c-9439-43a1-82f8-33d383142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176999-EB30-42D4-A7FB-679F5F6EDD0D}">
  <ds:schemaRefs>
    <ds:schemaRef ds:uri="http://purl.org/dc/elements/1.1/"/>
    <ds:schemaRef ds:uri="http://schemas.openxmlformats.org/package/2006/metadata/core-properties"/>
    <ds:schemaRef ds:uri="475daa6c-9439-43a1-82f8-33d3831424c4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Xolani Mti</dc:creator>
  <cp:keywords/>
  <dc:description/>
  <cp:lastModifiedBy>Xolani Mti</cp:lastModifiedBy>
  <cp:revision>2</cp:revision>
  <dcterms:created xsi:type="dcterms:W3CDTF">2021-06-15T23:56:00Z</dcterms:created>
  <dcterms:modified xsi:type="dcterms:W3CDTF">2021-06-15T23:56:00Z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0x01010037B98430400B704198DB7616A2ECE943</vt:lpwstr>
  </property>
</Properties>
</file>