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5BAA330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DA241E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9D9374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</w:t>
      </w:r>
      <w:r w:rsidR="00D64EAB" w:rsidRPr="00D64EAB">
        <w:rPr>
          <w:rFonts w:ascii="Times New Roman" w:hAnsi="Times New Roman" w:cs="Times New Roman"/>
          <w:sz w:val="28"/>
          <w:szCs w:val="28"/>
        </w:rPr>
        <w:t>Портнов Егор Павлович</w:t>
      </w:r>
      <w:r w:rsidRPr="008C4A4B">
        <w:rPr>
          <w:rFonts w:ascii="Times New Roman" w:hAnsi="Times New Roman" w:cs="Times New Roman"/>
          <w:sz w:val="28"/>
          <w:szCs w:val="28"/>
        </w:rPr>
        <w:t>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3C3832C7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794B1BF1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B97B30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42599D0A" w:rsidR="00F54A92" w:rsidRPr="00842550" w:rsidRDefault="008A7E23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7192F">
        <w:rPr>
          <w:rFonts w:ascii="Times New Roman" w:hAnsi="Times New Roman" w:cs="Times New Roman"/>
          <w:sz w:val="28"/>
          <w:szCs w:val="28"/>
          <w:highlight w:val="yellow"/>
        </w:rPr>
        <w:t>Ассистент</w:t>
      </w:r>
      <w:r w:rsidR="003D5C7E" w:rsidRPr="0097192F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3D5C7E" w:rsidRPr="0097192F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8C4A4B" w:rsidRPr="0097192F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r w:rsidRPr="0097192F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97192F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       </w:t>
      </w:r>
      <w:r w:rsidR="008C4A4B" w:rsidRPr="0097192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54A92" w:rsidRPr="0097192F">
        <w:rPr>
          <w:rFonts w:ascii="Times New Roman" w:hAnsi="Times New Roman" w:cs="Times New Roman"/>
          <w:sz w:val="28"/>
          <w:szCs w:val="28"/>
          <w:highlight w:val="yellow"/>
        </w:rPr>
        <w:t>_______________________</w:t>
      </w:r>
      <w:r w:rsidR="00975F78" w:rsidRPr="0097192F">
        <w:rPr>
          <w:rFonts w:ascii="Times New Roman" w:hAnsi="Times New Roman" w:cs="Times New Roman"/>
          <w:sz w:val="28"/>
          <w:szCs w:val="28"/>
          <w:highlight w:val="yellow"/>
        </w:rPr>
        <w:t xml:space="preserve">_ </w:t>
      </w:r>
      <w:proofErr w:type="spellStart"/>
      <w:r w:rsidR="00842550">
        <w:rPr>
          <w:rFonts w:ascii="Times New Roman" w:hAnsi="Times New Roman" w:cs="Times New Roman"/>
          <w:sz w:val="28"/>
          <w:szCs w:val="28"/>
          <w:highlight w:val="yellow"/>
        </w:rPr>
        <w:t>Тарачков</w:t>
      </w:r>
      <w:proofErr w:type="spellEnd"/>
      <w:r w:rsidR="00842550">
        <w:rPr>
          <w:rFonts w:ascii="Times New Roman" w:hAnsi="Times New Roman" w:cs="Times New Roman"/>
          <w:sz w:val="28"/>
          <w:szCs w:val="28"/>
          <w:highlight w:val="yellow"/>
        </w:rPr>
        <w:t xml:space="preserve">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1B05E6A4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8A7E23">
        <w:rPr>
          <w:rFonts w:ascii="Times New Roman" w:hAnsi="Times New Roman" w:cs="Times New Roman"/>
          <w:sz w:val="28"/>
          <w:szCs w:val="28"/>
        </w:rPr>
        <w:t>5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lang w:eastAsia="ru-RU"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72215B">
          <w:pPr>
            <w:pStyle w:val="11"/>
            <w:rPr>
              <w:noProof/>
            </w:rPr>
          </w:pPr>
          <w:r w:rsidRPr="00946973">
            <w:fldChar w:fldCharType="begin"/>
          </w:r>
          <w:r w:rsidRPr="00946973">
            <w:instrText xml:space="preserve"> TOC \o "1-3" \h \z \u </w:instrText>
          </w:r>
          <w:r w:rsidRPr="00946973"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</w:rPr>
              <w:t>ВВЕДЕНИЕ</w:t>
            </w:r>
            <w:r w:rsidR="00946973" w:rsidRPr="00946973">
              <w:rPr>
                <w:noProof/>
                <w:webHidden/>
              </w:rPr>
              <w:tab/>
            </w:r>
            <w:r w:rsidR="00946973" w:rsidRPr="00946973">
              <w:rPr>
                <w:noProof/>
                <w:webHidden/>
              </w:rPr>
              <w:fldChar w:fldCharType="begin"/>
            </w:r>
            <w:r w:rsidR="00946973" w:rsidRPr="00946973">
              <w:rPr>
                <w:noProof/>
                <w:webHidden/>
              </w:rPr>
              <w:instrText xml:space="preserve"> PAGEREF _Toc169703047 \h </w:instrText>
            </w:r>
            <w:r w:rsidR="00946973" w:rsidRPr="00946973">
              <w:rPr>
                <w:noProof/>
                <w:webHidden/>
              </w:rPr>
            </w:r>
            <w:r w:rsidR="00946973" w:rsidRPr="00946973">
              <w:rPr>
                <w:noProof/>
                <w:webHidden/>
              </w:rPr>
              <w:fldChar w:fldCharType="separate"/>
            </w:r>
            <w:r w:rsidR="00946973" w:rsidRPr="00946973">
              <w:rPr>
                <w:noProof/>
                <w:webHidden/>
              </w:rPr>
              <w:t>3</w:t>
            </w:r>
            <w:r w:rsidR="00946973" w:rsidRPr="00946973">
              <w:rPr>
                <w:noProof/>
                <w:webHidden/>
              </w:rPr>
              <w:fldChar w:fldCharType="end"/>
            </w:r>
          </w:hyperlink>
        </w:p>
        <w:p w14:paraId="6532209E" w14:textId="05B0BFA0" w:rsidR="00946973" w:rsidRPr="00946973" w:rsidRDefault="00946973" w:rsidP="0072215B">
          <w:pPr>
            <w:pStyle w:val="11"/>
            <w:rPr>
              <w:noProof/>
            </w:rPr>
          </w:pPr>
          <w:hyperlink w:anchor="_Toc169703048" w:history="1">
            <w:r w:rsidRPr="00946973">
              <w:rPr>
                <w:rStyle w:val="af0"/>
                <w:rFonts w:ascii="Times New Roman" w:hAnsi="Times New Roman"/>
                <w:bCs/>
                <w:noProof/>
              </w:rPr>
              <w:t>ГЛАВА 1. ТЕОРЕТИЧЕСКИЕ СВЕДЕНИЯ</w:t>
            </w:r>
            <w:r w:rsidRPr="00946973">
              <w:rPr>
                <w:noProof/>
                <w:webHidden/>
              </w:rPr>
              <w:tab/>
            </w:r>
            <w:r w:rsidRPr="00946973">
              <w:rPr>
                <w:noProof/>
                <w:webHidden/>
              </w:rPr>
              <w:fldChar w:fldCharType="begin"/>
            </w:r>
            <w:r w:rsidRPr="00946973">
              <w:rPr>
                <w:noProof/>
                <w:webHidden/>
              </w:rPr>
              <w:instrText xml:space="preserve"> PAGEREF _Toc169703048 \h </w:instrText>
            </w:r>
            <w:r w:rsidRPr="00946973">
              <w:rPr>
                <w:noProof/>
                <w:webHidden/>
              </w:rPr>
            </w:r>
            <w:r w:rsidRPr="00946973">
              <w:rPr>
                <w:noProof/>
                <w:webHidden/>
              </w:rPr>
              <w:fldChar w:fldCharType="separate"/>
            </w:r>
            <w:r w:rsidRPr="00946973">
              <w:rPr>
                <w:noProof/>
                <w:webHidden/>
              </w:rPr>
              <w:t>4</w:t>
            </w:r>
            <w:r w:rsidRPr="00946973">
              <w:rPr>
                <w:noProof/>
                <w:webHidden/>
              </w:rPr>
              <w:fldChar w:fldCharType="end"/>
            </w:r>
          </w:hyperlink>
        </w:p>
        <w:p w14:paraId="4F1A4728" w14:textId="1168A9D1" w:rsidR="00946973" w:rsidRDefault="0072215B" w:rsidP="00946973">
          <w:pPr>
            <w:pStyle w:val="21"/>
            <w:spacing w:line="360" w:lineRule="auto"/>
          </w:pPr>
          <w:hyperlink w:anchor="_Toc169703049" w:history="1"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Актуальность темы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69E0B" w14:textId="117387B9" w:rsidR="0072215B" w:rsidRPr="0072215B" w:rsidRDefault="0072215B" w:rsidP="0072215B">
          <w:pPr>
            <w:rPr>
              <w:sz w:val="28"/>
              <w:szCs w:val="28"/>
              <w:lang w:eastAsia="ru-RU"/>
            </w:rPr>
          </w:pPr>
          <w:r>
            <w:rPr>
              <w:sz w:val="28"/>
              <w:szCs w:val="28"/>
              <w:lang w:eastAsia="ru-RU"/>
            </w:rPr>
            <w:t xml:space="preserve">        </w:t>
          </w:r>
          <w:r w:rsidRPr="009C0A11">
            <w:rPr>
              <w:sz w:val="28"/>
              <w:szCs w:val="28"/>
              <w:lang w:eastAsia="ru-RU"/>
            </w:rPr>
            <w:t>Похожие проекты и используемые</w:t>
          </w:r>
          <w:r>
            <w:rPr>
              <w:sz w:val="28"/>
              <w:szCs w:val="28"/>
              <w:lang w:eastAsia="ru-RU"/>
            </w:rPr>
            <w:t xml:space="preserve"> технологии…………………………………………5</w:t>
          </w:r>
        </w:p>
        <w:p w14:paraId="3E28A9BD" w14:textId="66B0387A" w:rsidR="00946973" w:rsidRPr="0072215B" w:rsidRDefault="0072215B" w:rsidP="0072215B">
          <w:pPr>
            <w:pStyle w:val="11"/>
            <w:rPr>
              <w:rFonts w:ascii="Times New Roman" w:hAnsi="Times New Roman"/>
              <w:bCs/>
              <w:noProof/>
            </w:rPr>
          </w:pPr>
          <w:r w:rsidRPr="0072215B">
            <w:t>Глава 2. Задания на практику……</w:t>
          </w:r>
          <w:r>
            <w:t>……………………………………..</w:t>
          </w:r>
          <w:r w:rsidRPr="0072215B">
            <w:t>………………………………..7</w:t>
          </w:r>
        </w:p>
        <w:p w14:paraId="39049A31" w14:textId="26C2258A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</w:t>
            </w:r>
            <w:r w:rsidR="004D2821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Пользовательский интерфейс</w:t>
            </w:r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4D282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7</w:t>
            </w:r>
          </w:hyperlink>
        </w:p>
        <w:p w14:paraId="009C1E2D" w14:textId="44A9784C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</w:t>
            </w:r>
            <w:r w:rsidR="004D2821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Функционал</w:t>
            </w:r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3C59DA">
              <w:rPr>
                <w:rFonts w:ascii="Times New Roman" w:hAnsi="Times New Roman"/>
                <w:bCs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70046A9F" w14:textId="1894B577" w:rsidR="00946973" w:rsidRPr="00946973" w:rsidRDefault="00946973" w:rsidP="004D2821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</w:t>
            </w:r>
            <w:r w:rsidR="004D2821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Тестирование</w:t>
            </w:r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4D282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</w:hyperlink>
        </w:p>
        <w:p w14:paraId="747B3A7F" w14:textId="102BCE36" w:rsidR="00946973" w:rsidRPr="00946973" w:rsidRDefault="00946973" w:rsidP="0072215B">
          <w:pPr>
            <w:pStyle w:val="11"/>
            <w:rPr>
              <w:noProof/>
            </w:rPr>
          </w:pPr>
          <w:hyperlink w:anchor="_Toc169703055" w:history="1">
            <w:r w:rsidRPr="00946973">
              <w:rPr>
                <w:rStyle w:val="af0"/>
                <w:rFonts w:ascii="Times New Roman" w:hAnsi="Times New Roman"/>
                <w:bCs/>
                <w:noProof/>
              </w:rPr>
              <w:t>Глава 3. Выполнение заданий на практику</w:t>
            </w:r>
            <w:r w:rsidRPr="00946973">
              <w:rPr>
                <w:noProof/>
                <w:webHidden/>
              </w:rPr>
              <w:tab/>
            </w:r>
            <w:r w:rsidR="004D2821">
              <w:rPr>
                <w:noProof/>
                <w:webHidden/>
              </w:rPr>
              <w:t>9</w:t>
            </w:r>
          </w:hyperlink>
        </w:p>
        <w:p w14:paraId="368021AF" w14:textId="44407B9F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4D282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9</w:t>
            </w:r>
          </w:hyperlink>
        </w:p>
        <w:p w14:paraId="6C9900AD" w14:textId="2F94C648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28C42CCB" w:rsidR="00946973" w:rsidRPr="00946973" w:rsidRDefault="00946973" w:rsidP="004D2821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946973" w:rsidP="0072215B">
          <w:pPr>
            <w:pStyle w:val="11"/>
            <w:rPr>
              <w:noProof/>
            </w:rPr>
          </w:pPr>
          <w:hyperlink w:anchor="_Toc169703060" w:history="1">
            <w:r w:rsidRPr="00946973">
              <w:rPr>
                <w:rStyle w:val="af0"/>
                <w:rFonts w:ascii="Times New Roman" w:hAnsi="Times New Roman"/>
                <w:bCs/>
                <w:noProof/>
              </w:rPr>
              <w:t>ЗАКЛЮЧЕНИЕ</w:t>
            </w:r>
            <w:r w:rsidRPr="00946973">
              <w:rPr>
                <w:noProof/>
                <w:webHidden/>
              </w:rPr>
              <w:tab/>
            </w:r>
            <w:r w:rsidRPr="00946973">
              <w:rPr>
                <w:noProof/>
                <w:webHidden/>
              </w:rPr>
              <w:fldChar w:fldCharType="begin"/>
            </w:r>
            <w:r w:rsidRPr="00946973">
              <w:rPr>
                <w:noProof/>
                <w:webHidden/>
              </w:rPr>
              <w:instrText xml:space="preserve"> PAGEREF _Toc169703060 \h </w:instrText>
            </w:r>
            <w:r w:rsidRPr="00946973">
              <w:rPr>
                <w:noProof/>
                <w:webHidden/>
              </w:rPr>
            </w:r>
            <w:r w:rsidRPr="00946973">
              <w:rPr>
                <w:noProof/>
                <w:webHidden/>
              </w:rPr>
              <w:fldChar w:fldCharType="separate"/>
            </w:r>
            <w:r w:rsidRPr="00946973">
              <w:rPr>
                <w:noProof/>
                <w:webHidden/>
              </w:rPr>
              <w:t>12</w:t>
            </w:r>
            <w:r w:rsidRPr="00946973">
              <w:rPr>
                <w:noProof/>
                <w:webHidden/>
              </w:rPr>
              <w:fldChar w:fldCharType="end"/>
            </w:r>
          </w:hyperlink>
        </w:p>
        <w:p w14:paraId="2134AFE6" w14:textId="14B91052" w:rsidR="00946973" w:rsidRPr="00946973" w:rsidRDefault="00946973" w:rsidP="0072215B">
          <w:pPr>
            <w:pStyle w:val="11"/>
            <w:rPr>
              <w:noProof/>
            </w:rPr>
          </w:pPr>
          <w:hyperlink w:anchor="_Toc169703061" w:history="1">
            <w:r w:rsidRPr="00946973">
              <w:rPr>
                <w:rStyle w:val="af0"/>
                <w:rFonts w:ascii="Times New Roman" w:hAnsi="Times New Roman"/>
                <w:bCs/>
                <w:noProof/>
              </w:rPr>
              <w:t>СПИСОК ЛИТЕРАТУРЫ</w:t>
            </w:r>
            <w:r w:rsidRPr="00946973">
              <w:rPr>
                <w:noProof/>
                <w:webHidden/>
              </w:rPr>
              <w:tab/>
            </w:r>
            <w:r w:rsidR="00D9354E">
              <w:rPr>
                <w:noProof/>
                <w:webHidden/>
                <w:lang w:val="en-US"/>
              </w:rPr>
              <w:t>14</w:t>
            </w:r>
          </w:hyperlink>
        </w:p>
        <w:p w14:paraId="32BCF1B3" w14:textId="2C9A9096" w:rsidR="004D2821" w:rsidRPr="004D2821" w:rsidRDefault="00946973" w:rsidP="004D2821">
          <w:pPr>
            <w:pStyle w:val="21"/>
            <w:spacing w:line="360" w:lineRule="auto"/>
          </w:pPr>
          <w:hyperlink w:anchor="_Toc169703062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</w:hyperlink>
        </w:p>
        <w:p w14:paraId="6DD9A363" w14:textId="3EFC2571" w:rsidR="004D2821" w:rsidRDefault="00946973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774E8" w14:textId="6508045E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3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18</w:t>
            </w:r>
          </w:hyperlink>
        </w:p>
        <w:p w14:paraId="2D618520" w14:textId="7B55A8F9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4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26</w:t>
            </w:r>
          </w:hyperlink>
        </w:p>
        <w:p w14:paraId="10B7A723" w14:textId="053F31CC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5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28</w:t>
            </w:r>
          </w:hyperlink>
        </w:p>
        <w:p w14:paraId="559408E1" w14:textId="3459D70D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6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30</w:t>
            </w:r>
          </w:hyperlink>
        </w:p>
        <w:p w14:paraId="6B47EFD5" w14:textId="118A1DFC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7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33</w:t>
            </w:r>
          </w:hyperlink>
        </w:p>
        <w:p w14:paraId="03AAE02E" w14:textId="6CFEB704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8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34</w:t>
            </w:r>
          </w:hyperlink>
        </w:p>
        <w:p w14:paraId="4445307A" w14:textId="731C05F4" w:rsidR="004D2821" w:rsidRPr="004D2821" w:rsidRDefault="004D2821" w:rsidP="004D2821">
          <w:pPr>
            <w:pStyle w:val="21"/>
            <w:spacing w:line="360" w:lineRule="auto"/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</w:t>
            </w:r>
            <w:r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9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840E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35</w:t>
            </w:r>
          </w:hyperlink>
        </w:p>
        <w:p w14:paraId="5BF355FC" w14:textId="3FDA8B04" w:rsidR="00D8650A" w:rsidRPr="00882342" w:rsidRDefault="00C40590" w:rsidP="00882342">
          <w:pPr>
            <w:pStyle w:val="21"/>
            <w:spacing w:line="360" w:lineRule="auto"/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  <w:hyperlink w:anchor="_Toc169703063" w:history="1"/>
        </w:p>
      </w:sdtContent>
    </w:sdt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Pr="00FA1118" w:rsidRDefault="000B784C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A1118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FA1118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FA1118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FA1118" w:rsidRDefault="003B01D9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0FE2FFF9" w:rsidR="00D72E7B" w:rsidRPr="00FA1118" w:rsidRDefault="000B784C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A1118">
        <w:rPr>
          <w:rFonts w:ascii="Times New Roman" w:hAnsi="Times New Roman" w:cs="Times New Roman"/>
          <w:sz w:val="28"/>
          <w:szCs w:val="28"/>
          <w:lang w:eastAsia="ru-RU"/>
        </w:rPr>
        <w:t xml:space="preserve">Цель учебной практики: </w:t>
      </w:r>
    </w:p>
    <w:p w14:paraId="487FC639" w14:textId="675240DA" w:rsidR="00512F14" w:rsidRPr="00512F14" w:rsidRDefault="00512F14" w:rsidP="003C59DA">
      <w:pPr>
        <w:pStyle w:val="aa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2F14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простое приложение калькулятор в </w:t>
      </w:r>
      <w:r w:rsidR="00842550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512F14">
        <w:rPr>
          <w:rFonts w:ascii="Times New Roman" w:hAnsi="Times New Roman" w:cs="Times New Roman"/>
          <w:sz w:val="28"/>
          <w:szCs w:val="28"/>
          <w:lang w:eastAsia="ru-RU"/>
        </w:rPr>
        <w:t>ndroid</w:t>
      </w:r>
      <w:proofErr w:type="spellEnd"/>
      <w:r w:rsidRPr="00512F1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42550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Pr="00512F14">
        <w:rPr>
          <w:rFonts w:ascii="Times New Roman" w:hAnsi="Times New Roman" w:cs="Times New Roman"/>
          <w:sz w:val="28"/>
          <w:szCs w:val="28"/>
          <w:lang w:eastAsia="ru-RU"/>
        </w:rPr>
        <w:t>tudio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Kotlin</w:t>
      </w:r>
    </w:p>
    <w:p w14:paraId="3C3C2192" w14:textId="77777777" w:rsidR="00512F14" w:rsidRPr="00512F14" w:rsidRDefault="00512F14" w:rsidP="003C59DA">
      <w:pPr>
        <w:pStyle w:val="aa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2F14">
        <w:rPr>
          <w:rFonts w:ascii="Times New Roman" w:hAnsi="Times New Roman" w:cs="Times New Roman"/>
          <w:sz w:val="28"/>
          <w:szCs w:val="28"/>
          <w:lang w:eastAsia="ru-RU"/>
        </w:rPr>
        <w:t>Протестировать приложение</w:t>
      </w:r>
    </w:p>
    <w:p w14:paraId="69E0B1CF" w14:textId="77777777" w:rsidR="00512F14" w:rsidRPr="00512F14" w:rsidRDefault="00512F14" w:rsidP="003C59DA">
      <w:pPr>
        <w:pStyle w:val="aa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2F14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 w:rsidRPr="00512F14">
        <w:rPr>
          <w:rFonts w:ascii="Times New Roman" w:hAnsi="Times New Roman" w:cs="Times New Roman"/>
          <w:sz w:val="28"/>
          <w:szCs w:val="28"/>
          <w:lang w:eastAsia="ru-RU"/>
        </w:rPr>
        <w:t>apk</w:t>
      </w:r>
      <w:proofErr w:type="spellEnd"/>
      <w:r w:rsidRPr="00512F14">
        <w:rPr>
          <w:rFonts w:ascii="Times New Roman" w:hAnsi="Times New Roman" w:cs="Times New Roman"/>
          <w:sz w:val="28"/>
          <w:szCs w:val="28"/>
          <w:lang w:eastAsia="ru-RU"/>
        </w:rPr>
        <w:t>-файл приложения</w:t>
      </w:r>
    </w:p>
    <w:p w14:paraId="3A537B9A" w14:textId="77777777" w:rsidR="00D64EAB" w:rsidRPr="00FA1118" w:rsidRDefault="00D64EAB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9FCC1C" w14:textId="77777777" w:rsidR="003B01D9" w:rsidRPr="00FA1118" w:rsidRDefault="003B01D9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FA1118" w:rsidRDefault="000B784C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A1118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1065FCBA" w14:textId="77777777" w:rsidR="00D64EAB" w:rsidRPr="00D64EAB" w:rsidRDefault="00D64EAB" w:rsidP="003C59DA">
      <w:pPr>
        <w:numPr>
          <w:ilvl w:val="0"/>
          <w:numId w:val="3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EAB">
        <w:rPr>
          <w:rFonts w:ascii="Times New Roman" w:hAnsi="Times New Roman" w:cs="Times New Roman"/>
          <w:sz w:val="28"/>
          <w:szCs w:val="28"/>
          <w:lang w:eastAsia="ru-RU"/>
        </w:rPr>
        <w:t>Установить и настроить среду разработки </w:t>
      </w:r>
      <w:proofErr w:type="spellStart"/>
      <w:r w:rsidRPr="00D64EAB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D64EAB">
        <w:rPr>
          <w:rFonts w:ascii="Times New Roman" w:hAnsi="Times New Roman" w:cs="Times New Roman"/>
          <w:sz w:val="28"/>
          <w:szCs w:val="28"/>
          <w:lang w:eastAsia="ru-RU"/>
        </w:rPr>
        <w:t xml:space="preserve"> Studio.</w:t>
      </w:r>
    </w:p>
    <w:p w14:paraId="2F18B162" w14:textId="77777777" w:rsidR="00D64EAB" w:rsidRPr="00D64EAB" w:rsidRDefault="00D64EAB" w:rsidP="003C59DA">
      <w:pPr>
        <w:numPr>
          <w:ilvl w:val="0"/>
          <w:numId w:val="3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EAB">
        <w:rPr>
          <w:rFonts w:ascii="Times New Roman" w:hAnsi="Times New Roman" w:cs="Times New Roman"/>
          <w:sz w:val="28"/>
          <w:szCs w:val="28"/>
          <w:lang w:eastAsia="ru-RU"/>
        </w:rPr>
        <w:t>Разработать пользовательский интерфейс приложения с использованием XML-разметки.</w:t>
      </w:r>
    </w:p>
    <w:p w14:paraId="6159D610" w14:textId="77777777" w:rsidR="00D64EAB" w:rsidRPr="00D64EAB" w:rsidRDefault="00D64EAB" w:rsidP="003C59DA">
      <w:pPr>
        <w:numPr>
          <w:ilvl w:val="0"/>
          <w:numId w:val="3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EAB">
        <w:rPr>
          <w:rFonts w:ascii="Times New Roman" w:hAnsi="Times New Roman" w:cs="Times New Roman"/>
          <w:sz w:val="28"/>
          <w:szCs w:val="28"/>
          <w:lang w:eastAsia="ru-RU"/>
        </w:rPr>
        <w:t>Реализовать логику работы калькулятора (сложение, вычитание, умножение, деление).</w:t>
      </w:r>
    </w:p>
    <w:p w14:paraId="4E761F5E" w14:textId="77777777" w:rsidR="00D64EAB" w:rsidRPr="00D64EAB" w:rsidRDefault="00D64EAB" w:rsidP="003C59DA">
      <w:pPr>
        <w:numPr>
          <w:ilvl w:val="0"/>
          <w:numId w:val="3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EAB">
        <w:rPr>
          <w:rFonts w:ascii="Times New Roman" w:hAnsi="Times New Roman" w:cs="Times New Roman"/>
          <w:sz w:val="28"/>
          <w:szCs w:val="28"/>
          <w:lang w:eastAsia="ru-RU"/>
        </w:rPr>
        <w:t>Протестировать приложение на эмуляторе или реальном устройстве.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8"/>
      <w:bookmarkStart w:id="2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1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"/>
    <w:p w14:paraId="01EBAFD5" w14:textId="77777777" w:rsidR="00FA1118" w:rsidRPr="00FA1118" w:rsidRDefault="00FA1118" w:rsidP="00FA1118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1118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DC122" w14:textId="5FCAF695" w:rsidR="00D64EAB" w:rsidRPr="00D64EAB" w:rsidRDefault="00D64EAB" w:rsidP="003C59DA">
      <w:pPr>
        <w:pStyle w:val="aa"/>
        <w:spacing w:line="360" w:lineRule="auto"/>
        <w:ind w:firstLine="360"/>
        <w:jc w:val="both"/>
        <w:outlineLvl w:val="0"/>
        <w:rPr>
          <w:sz w:val="28"/>
          <w:szCs w:val="28"/>
          <w:lang w:eastAsia="ru-RU"/>
        </w:rPr>
      </w:pPr>
      <w:proofErr w:type="spellStart"/>
      <w:r w:rsidRPr="00D64EAB">
        <w:rPr>
          <w:sz w:val="28"/>
          <w:szCs w:val="28"/>
          <w:lang w:eastAsia="ru-RU"/>
        </w:rPr>
        <w:t>Android</w:t>
      </w:r>
      <w:proofErr w:type="spellEnd"/>
      <w:r w:rsidRPr="00D64EAB">
        <w:rPr>
          <w:sz w:val="28"/>
          <w:szCs w:val="28"/>
          <w:lang w:eastAsia="ru-RU"/>
        </w:rPr>
        <w:t xml:space="preserve"> является лидирующей мобильной ОС с более чем 2 млрд активных устройств и 3 млн приложений в магазине Google Play </w:t>
      </w:r>
      <w:r w:rsidR="00FA1118" w:rsidRPr="00FA1118">
        <w:rPr>
          <w:sz w:val="28"/>
          <w:szCs w:val="28"/>
          <w:lang w:eastAsia="ru-RU"/>
        </w:rPr>
        <w:t>[</w:t>
      </w:r>
      <w:r w:rsidRPr="00D64EAB">
        <w:rPr>
          <w:sz w:val="28"/>
          <w:szCs w:val="28"/>
          <w:lang w:eastAsia="ru-RU"/>
        </w:rPr>
        <w:t>1</w:t>
      </w:r>
      <w:r w:rsidR="00FA1118" w:rsidRPr="00FA1118">
        <w:rPr>
          <w:sz w:val="28"/>
          <w:szCs w:val="28"/>
          <w:lang w:eastAsia="ru-RU"/>
        </w:rPr>
        <w:t>]</w:t>
      </w:r>
      <w:r w:rsidRPr="00D64EAB">
        <w:rPr>
          <w:sz w:val="28"/>
          <w:szCs w:val="28"/>
          <w:lang w:eastAsia="ru-RU"/>
        </w:rPr>
        <w:t xml:space="preserve">. </w:t>
      </w:r>
      <w:proofErr w:type="spellStart"/>
      <w:r w:rsidRPr="00D64EAB">
        <w:rPr>
          <w:sz w:val="28"/>
          <w:szCs w:val="28"/>
          <w:lang w:eastAsia="ru-RU"/>
        </w:rPr>
        <w:t>Kotlin</w:t>
      </w:r>
      <w:proofErr w:type="spellEnd"/>
      <w:r w:rsidRPr="00D64EAB">
        <w:rPr>
          <w:sz w:val="28"/>
          <w:szCs w:val="28"/>
          <w:lang w:eastAsia="ru-RU"/>
        </w:rPr>
        <w:t xml:space="preserve">, официально поддерживаемый Google с 2017 года, стал предпочтительным языком для </w:t>
      </w:r>
      <w:proofErr w:type="spellStart"/>
      <w:r w:rsidRPr="00D64EAB">
        <w:rPr>
          <w:sz w:val="28"/>
          <w:szCs w:val="28"/>
          <w:lang w:eastAsia="ru-RU"/>
        </w:rPr>
        <w:t>Android</w:t>
      </w:r>
      <w:proofErr w:type="spellEnd"/>
      <w:r w:rsidRPr="00D64EAB">
        <w:rPr>
          <w:sz w:val="28"/>
          <w:szCs w:val="28"/>
          <w:lang w:eastAsia="ru-RU"/>
        </w:rPr>
        <w:t>-разработки благодаря</w:t>
      </w:r>
      <w:r w:rsidR="00FA1118" w:rsidRPr="00FA1118">
        <w:rPr>
          <w:sz w:val="28"/>
          <w:szCs w:val="28"/>
          <w:lang w:eastAsia="ru-RU"/>
        </w:rPr>
        <w:t xml:space="preserve"> [2]</w:t>
      </w:r>
      <w:r w:rsidRPr="00D64EAB">
        <w:rPr>
          <w:sz w:val="28"/>
          <w:szCs w:val="28"/>
          <w:lang w:eastAsia="ru-RU"/>
        </w:rPr>
        <w:t>:</w:t>
      </w:r>
    </w:p>
    <w:p w14:paraId="1BC6D5B9" w14:textId="3F07EDFD" w:rsidR="00D64EAB" w:rsidRPr="00D64EAB" w:rsidRDefault="00D64EAB" w:rsidP="003C59DA">
      <w:pPr>
        <w:pStyle w:val="aa"/>
        <w:numPr>
          <w:ilvl w:val="0"/>
          <w:numId w:val="39"/>
        </w:numPr>
        <w:spacing w:line="360" w:lineRule="auto"/>
        <w:jc w:val="both"/>
        <w:outlineLvl w:val="0"/>
        <w:rPr>
          <w:sz w:val="28"/>
          <w:szCs w:val="28"/>
          <w:lang w:eastAsia="ru-RU"/>
        </w:rPr>
      </w:pPr>
      <w:r w:rsidRPr="00D64EAB">
        <w:rPr>
          <w:sz w:val="28"/>
          <w:szCs w:val="28"/>
          <w:lang w:eastAsia="ru-RU"/>
        </w:rPr>
        <w:t>Совместимости с Java и возможности использования существующих библиотек.</w:t>
      </w:r>
    </w:p>
    <w:p w14:paraId="3601DFAB" w14:textId="77777777" w:rsidR="00D64EAB" w:rsidRPr="00D64EAB" w:rsidRDefault="00D64EAB" w:rsidP="003C59DA">
      <w:pPr>
        <w:pStyle w:val="aa"/>
        <w:numPr>
          <w:ilvl w:val="0"/>
          <w:numId w:val="39"/>
        </w:numPr>
        <w:spacing w:line="360" w:lineRule="auto"/>
        <w:jc w:val="both"/>
        <w:outlineLvl w:val="0"/>
        <w:rPr>
          <w:sz w:val="28"/>
          <w:szCs w:val="28"/>
          <w:lang w:eastAsia="ru-RU"/>
        </w:rPr>
      </w:pPr>
      <w:r w:rsidRPr="00D64EAB">
        <w:rPr>
          <w:sz w:val="28"/>
          <w:szCs w:val="28"/>
          <w:lang w:eastAsia="ru-RU"/>
        </w:rPr>
        <w:t>Упрощенному синтаксису, снижающему объем кода на 30–40% по сравнению с Java 9.</w:t>
      </w:r>
    </w:p>
    <w:p w14:paraId="00EE6536" w14:textId="49713AAC" w:rsidR="00D64EAB" w:rsidRPr="00D64EAB" w:rsidRDefault="00D64EAB" w:rsidP="003C59DA">
      <w:pPr>
        <w:pStyle w:val="aa"/>
        <w:numPr>
          <w:ilvl w:val="0"/>
          <w:numId w:val="39"/>
        </w:numPr>
        <w:spacing w:line="360" w:lineRule="auto"/>
        <w:jc w:val="both"/>
        <w:outlineLvl w:val="0"/>
        <w:rPr>
          <w:sz w:val="28"/>
          <w:szCs w:val="28"/>
          <w:lang w:eastAsia="ru-RU"/>
        </w:rPr>
      </w:pPr>
      <w:proofErr w:type="spellStart"/>
      <w:r w:rsidRPr="00D64EAB">
        <w:rPr>
          <w:sz w:val="28"/>
          <w:szCs w:val="28"/>
          <w:lang w:eastAsia="ru-RU"/>
        </w:rPr>
        <w:t>Null</w:t>
      </w:r>
      <w:proofErr w:type="spellEnd"/>
      <w:r w:rsidRPr="00D64EAB">
        <w:rPr>
          <w:sz w:val="28"/>
          <w:szCs w:val="28"/>
          <w:lang w:eastAsia="ru-RU"/>
        </w:rPr>
        <w:t xml:space="preserve"> </w:t>
      </w:r>
      <w:proofErr w:type="spellStart"/>
      <w:r w:rsidRPr="00D64EAB">
        <w:rPr>
          <w:sz w:val="28"/>
          <w:szCs w:val="28"/>
          <w:lang w:eastAsia="ru-RU"/>
        </w:rPr>
        <w:t>safety</w:t>
      </w:r>
      <w:proofErr w:type="spellEnd"/>
      <w:r w:rsidRPr="00D64EAB">
        <w:rPr>
          <w:sz w:val="28"/>
          <w:szCs w:val="28"/>
          <w:lang w:eastAsia="ru-RU"/>
        </w:rPr>
        <w:t> — системе типизации, исключающей ошибки </w:t>
      </w:r>
      <w:proofErr w:type="spellStart"/>
      <w:r w:rsidRPr="00D64EAB">
        <w:rPr>
          <w:sz w:val="28"/>
          <w:szCs w:val="28"/>
          <w:lang w:eastAsia="ru-RU"/>
        </w:rPr>
        <w:t>NullPointerException</w:t>
      </w:r>
      <w:proofErr w:type="spellEnd"/>
      <w:r w:rsidRPr="00D64EAB">
        <w:rPr>
          <w:sz w:val="28"/>
          <w:szCs w:val="28"/>
          <w:lang w:eastAsia="ru-RU"/>
        </w:rPr>
        <w:t>.</w:t>
      </w:r>
    </w:p>
    <w:p w14:paraId="54AD8409" w14:textId="6FC07668" w:rsidR="00D64EAB" w:rsidRDefault="00D64EAB" w:rsidP="003C59DA">
      <w:pPr>
        <w:pStyle w:val="aa"/>
        <w:numPr>
          <w:ilvl w:val="0"/>
          <w:numId w:val="39"/>
        </w:numPr>
        <w:spacing w:line="360" w:lineRule="auto"/>
        <w:jc w:val="both"/>
        <w:outlineLvl w:val="0"/>
        <w:rPr>
          <w:sz w:val="28"/>
          <w:szCs w:val="28"/>
          <w:lang w:eastAsia="ru-RU"/>
        </w:rPr>
      </w:pPr>
      <w:proofErr w:type="spellStart"/>
      <w:r w:rsidRPr="00D64EAB">
        <w:rPr>
          <w:sz w:val="28"/>
          <w:szCs w:val="28"/>
          <w:lang w:eastAsia="ru-RU"/>
        </w:rPr>
        <w:t>Мультиплатформенности</w:t>
      </w:r>
      <w:proofErr w:type="spellEnd"/>
      <w:r w:rsidRPr="00D64EAB">
        <w:rPr>
          <w:sz w:val="28"/>
          <w:szCs w:val="28"/>
          <w:lang w:eastAsia="ru-RU"/>
        </w:rPr>
        <w:t> (</w:t>
      </w:r>
      <w:proofErr w:type="spellStart"/>
      <w:r w:rsidRPr="00D64EAB">
        <w:rPr>
          <w:sz w:val="28"/>
          <w:szCs w:val="28"/>
          <w:lang w:eastAsia="ru-RU"/>
        </w:rPr>
        <w:t>Kotlin</w:t>
      </w:r>
      <w:proofErr w:type="spellEnd"/>
      <w:r w:rsidRPr="00D64EAB">
        <w:rPr>
          <w:sz w:val="28"/>
          <w:szCs w:val="28"/>
          <w:lang w:eastAsia="ru-RU"/>
        </w:rPr>
        <w:t xml:space="preserve"> </w:t>
      </w:r>
      <w:proofErr w:type="spellStart"/>
      <w:r w:rsidRPr="00D64EAB">
        <w:rPr>
          <w:sz w:val="28"/>
          <w:szCs w:val="28"/>
          <w:lang w:eastAsia="ru-RU"/>
        </w:rPr>
        <w:t>Multiplatform</w:t>
      </w:r>
      <w:proofErr w:type="spellEnd"/>
      <w:r w:rsidRPr="00D64EAB">
        <w:rPr>
          <w:sz w:val="28"/>
          <w:szCs w:val="28"/>
          <w:lang w:eastAsia="ru-RU"/>
        </w:rPr>
        <w:t xml:space="preserve">) для </w:t>
      </w:r>
      <w:proofErr w:type="gramStart"/>
      <w:r w:rsidRPr="00D64EAB">
        <w:rPr>
          <w:sz w:val="28"/>
          <w:szCs w:val="28"/>
          <w:lang w:eastAsia="ru-RU"/>
        </w:rPr>
        <w:t>кросс</w:t>
      </w:r>
      <w:r w:rsidR="0072215B">
        <w:rPr>
          <w:sz w:val="28"/>
          <w:szCs w:val="28"/>
          <w:lang w:eastAsia="ru-RU"/>
        </w:rPr>
        <w:t>-</w:t>
      </w:r>
      <w:r w:rsidRPr="00D64EAB">
        <w:rPr>
          <w:sz w:val="28"/>
          <w:szCs w:val="28"/>
          <w:lang w:eastAsia="ru-RU"/>
        </w:rPr>
        <w:t>платформенной</w:t>
      </w:r>
      <w:proofErr w:type="gramEnd"/>
      <w:r w:rsidRPr="00D64EAB">
        <w:rPr>
          <w:sz w:val="28"/>
          <w:szCs w:val="28"/>
          <w:lang w:eastAsia="ru-RU"/>
        </w:rPr>
        <w:t xml:space="preserve"> разработки.</w:t>
      </w:r>
    </w:p>
    <w:p w14:paraId="5A08EB29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5ABA9706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22C6C6A0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3449D341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444D69EC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41D28870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6E63BD32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4E35D19A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5F80FC5A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1AF2FA78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13F1E7F0" w14:textId="77777777" w:rsidR="009C0A11" w:rsidRDefault="009C0A11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3184D6A5" w14:textId="77777777" w:rsidR="00121190" w:rsidRPr="0072215B" w:rsidRDefault="00121190" w:rsidP="009C0A11">
      <w:pPr>
        <w:pStyle w:val="aa"/>
        <w:spacing w:line="360" w:lineRule="auto"/>
        <w:outlineLvl w:val="0"/>
        <w:rPr>
          <w:sz w:val="28"/>
          <w:szCs w:val="28"/>
          <w:lang w:eastAsia="ru-RU"/>
        </w:rPr>
      </w:pPr>
    </w:p>
    <w:p w14:paraId="188A03F5" w14:textId="68A232D4" w:rsidR="009C0A11" w:rsidRDefault="009C0A11" w:rsidP="0072215B">
      <w:pPr>
        <w:pStyle w:val="aa"/>
        <w:spacing w:line="360" w:lineRule="auto"/>
        <w:jc w:val="center"/>
        <w:outlineLvl w:val="0"/>
        <w:rPr>
          <w:b/>
          <w:bCs/>
          <w:sz w:val="28"/>
          <w:szCs w:val="28"/>
          <w:lang w:eastAsia="ru-RU"/>
        </w:rPr>
      </w:pPr>
      <w:r w:rsidRPr="009C0A11">
        <w:rPr>
          <w:b/>
          <w:bCs/>
          <w:sz w:val="28"/>
          <w:szCs w:val="28"/>
          <w:lang w:eastAsia="ru-RU"/>
        </w:rPr>
        <w:lastRenderedPageBreak/>
        <w:t>2. Похожие проекты и используемые технологии</w:t>
      </w:r>
      <w:r w:rsidR="00121190" w:rsidRPr="00121190">
        <w:rPr>
          <w:b/>
          <w:bCs/>
          <w:sz w:val="28"/>
          <w:szCs w:val="28"/>
          <w:lang w:eastAsia="ru-RU"/>
        </w:rPr>
        <w:t xml:space="preserve"> [3][4]</w:t>
      </w:r>
    </w:p>
    <w:p w14:paraId="6CC81542" w14:textId="77777777" w:rsidR="00984ACF" w:rsidRPr="009C0A11" w:rsidRDefault="00984ACF" w:rsidP="0072215B">
      <w:pPr>
        <w:pStyle w:val="aa"/>
        <w:spacing w:line="360" w:lineRule="auto"/>
        <w:jc w:val="center"/>
        <w:outlineLvl w:val="0"/>
        <w:rPr>
          <w:b/>
          <w:bCs/>
          <w:sz w:val="28"/>
          <w:szCs w:val="28"/>
          <w:lang w:eastAsia="ru-RU"/>
        </w:rPr>
      </w:pPr>
    </w:p>
    <w:p w14:paraId="01C690D6" w14:textId="7B0D85E7" w:rsidR="009C0A11" w:rsidRPr="009C0A11" w:rsidRDefault="009C0A11" w:rsidP="00D9354E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>2.1 Корпоративные приложения</w:t>
      </w:r>
      <w:r w:rsidR="00121190" w:rsidRPr="007221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9AF06DF" w14:textId="0695399A" w:rsidR="009C0A11" w:rsidRPr="009C0A11" w:rsidRDefault="009C0A11" w:rsidP="00D9354E">
      <w:pPr>
        <w:pStyle w:val="aa"/>
        <w:numPr>
          <w:ilvl w:val="0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Платформа управления недвижимостью </w:t>
      </w:r>
      <w:r w:rsidRPr="0072215B">
        <w:rPr>
          <w:rFonts w:ascii="Times New Roman" w:hAnsi="Times New Roman" w:cs="Times New Roman"/>
          <w:sz w:val="28"/>
          <w:szCs w:val="28"/>
          <w:lang w:val="en-US" w:eastAsia="ru-RU"/>
        </w:rPr>
        <w:t>(Argo</w:t>
      </w:r>
      <w:r w:rsidRPr="009C0A11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AA75FCA" w14:textId="22571013" w:rsidR="009C0A11" w:rsidRPr="009C0A11" w:rsidRDefault="009C0A11" w:rsidP="00D9354E">
      <w:pPr>
        <w:pStyle w:val="aa"/>
        <w:numPr>
          <w:ilvl w:val="1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Технологии: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Multiplatform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Mobile (KMM),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для локального хранилища,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Coroutines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для асинхронных операций.</w:t>
      </w:r>
      <w:r w:rsidR="00121190" w:rsidRPr="007221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1190" w:rsidRPr="0072215B">
        <w:rPr>
          <w:rFonts w:ascii="Times New Roman" w:hAnsi="Times New Roman" w:cs="Times New Roman"/>
          <w:sz w:val="28"/>
          <w:szCs w:val="28"/>
          <w:lang w:val="en-US" w:eastAsia="ru-RU"/>
        </w:rPr>
        <w:t>[3]</w:t>
      </w:r>
    </w:p>
    <w:p w14:paraId="52126EBF" w14:textId="5FBEE44C" w:rsidR="009C0A11" w:rsidRPr="009C0A11" w:rsidRDefault="009C0A11" w:rsidP="00D9354E">
      <w:pPr>
        <w:pStyle w:val="aa"/>
        <w:numPr>
          <w:ilvl w:val="1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Причины выбора: KMM позволил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reuse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бизнес-логики для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, сократив время разработки на 40%.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Coroutines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упростили работу с сетевыми запросами без блокировки UI 1315.</w:t>
      </w:r>
      <w:r w:rsidR="00121190" w:rsidRPr="0072215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[4]</w:t>
      </w:r>
    </w:p>
    <w:p w14:paraId="282F6F3A" w14:textId="0239D106" w:rsidR="009C0A11" w:rsidRPr="009C0A11" w:rsidRDefault="009C0A11" w:rsidP="003C59DA">
      <w:pPr>
        <w:pStyle w:val="aa"/>
        <w:numPr>
          <w:ilvl w:val="0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>Медицинское приложение для реабилитации после COVID-19</w:t>
      </w:r>
      <w:r w:rsidR="00121190" w:rsidRPr="0072215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121190" w:rsidRPr="0072215B">
        <w:rPr>
          <w:rFonts w:ascii="Times New Roman" w:hAnsi="Times New Roman" w:cs="Times New Roman"/>
          <w:sz w:val="28"/>
          <w:szCs w:val="28"/>
          <w:lang w:val="en-US" w:eastAsia="ru-RU"/>
        </w:rPr>
        <w:t>OXYFOR</w:t>
      </w:r>
      <w:r w:rsidR="00121190" w:rsidRPr="0072215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C0A1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ECAD5BE" w14:textId="77777777" w:rsidR="009C0A11" w:rsidRPr="009C0A11" w:rsidRDefault="009C0A11" w:rsidP="003C59DA">
      <w:pPr>
        <w:pStyle w:val="aa"/>
        <w:numPr>
          <w:ilvl w:val="1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Технологии: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Jetpack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(для кастомного UI),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Ktor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для API,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WorkManager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для фоновых задач.</w:t>
      </w:r>
    </w:p>
    <w:p w14:paraId="0676B36B" w14:textId="77777777" w:rsidR="009C0A11" w:rsidRPr="009C0A11" w:rsidRDefault="009C0A11" w:rsidP="003C59DA">
      <w:pPr>
        <w:pStyle w:val="aa"/>
        <w:numPr>
          <w:ilvl w:val="1"/>
          <w:numId w:val="4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Причины: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Jetpack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ускорил создание анимированных интерфейсов, а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Ktor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обеспечил лёгкую интеграцию с REST API 13.</w:t>
      </w:r>
    </w:p>
    <w:p w14:paraId="12CDB7BC" w14:textId="77777777" w:rsidR="009C0A11" w:rsidRPr="009C0A11" w:rsidRDefault="009C0A11" w:rsidP="003C59DA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>2.2 Кроссплатформенные решения</w:t>
      </w:r>
    </w:p>
    <w:p w14:paraId="790E730C" w14:textId="77777777" w:rsidR="009C0A11" w:rsidRPr="009C0A11" w:rsidRDefault="009C0A11" w:rsidP="003C59DA">
      <w:pPr>
        <w:pStyle w:val="aa"/>
        <w:numPr>
          <w:ilvl w:val="0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Pinterest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A6085B3" w14:textId="77777777" w:rsidR="009C0A11" w:rsidRPr="009C0A11" w:rsidRDefault="009C0A11" w:rsidP="003C59DA">
      <w:pPr>
        <w:pStyle w:val="aa"/>
        <w:numPr>
          <w:ilvl w:val="1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Технологии: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с частичным использованием KMM для синхронизации данных между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F60510" w14:textId="77777777" w:rsidR="009C0A11" w:rsidRPr="009C0A11" w:rsidRDefault="009C0A11" w:rsidP="003C59DA">
      <w:pPr>
        <w:pStyle w:val="aa"/>
        <w:numPr>
          <w:ilvl w:val="1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Причины: Миграция с Java на </w:t>
      </w: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сократила код на 30%, а KMM позволил использовать общую логику для фотоальбомов и платежей 15.</w:t>
      </w:r>
    </w:p>
    <w:p w14:paraId="302CF2E8" w14:textId="77777777" w:rsidR="009C0A11" w:rsidRPr="009C0A11" w:rsidRDefault="009C0A11" w:rsidP="003C59DA">
      <w:pPr>
        <w:pStyle w:val="aa"/>
        <w:numPr>
          <w:ilvl w:val="0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0A11">
        <w:rPr>
          <w:rFonts w:ascii="Times New Roman" w:hAnsi="Times New Roman" w:cs="Times New Roman"/>
          <w:sz w:val="28"/>
          <w:szCs w:val="28"/>
          <w:lang w:eastAsia="ru-RU"/>
        </w:rPr>
        <w:t>Uber</w:t>
      </w:r>
      <w:proofErr w:type="spellEnd"/>
      <w:r w:rsidRPr="009C0A11">
        <w:rPr>
          <w:rFonts w:ascii="Times New Roman" w:hAnsi="Times New Roman" w:cs="Times New Roman"/>
          <w:sz w:val="28"/>
          <w:szCs w:val="28"/>
          <w:lang w:eastAsia="ru-RU"/>
        </w:rPr>
        <w:t xml:space="preserve"> (внутренние инструменты):</w:t>
      </w:r>
    </w:p>
    <w:p w14:paraId="476F7BAF" w14:textId="77777777" w:rsidR="009C0A11" w:rsidRPr="009C0A11" w:rsidRDefault="009C0A11" w:rsidP="003C59DA">
      <w:pPr>
        <w:pStyle w:val="aa"/>
        <w:numPr>
          <w:ilvl w:val="1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>Технологии</w:t>
      </w:r>
      <w:r w:rsidRPr="009C0A1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Kotlin/Native </w:t>
      </w:r>
      <w:r w:rsidRPr="009C0A11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9C0A1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Gradle-</w:t>
      </w:r>
      <w:r w:rsidRPr="009C0A11">
        <w:rPr>
          <w:rFonts w:ascii="Times New Roman" w:hAnsi="Times New Roman" w:cs="Times New Roman"/>
          <w:sz w:val="28"/>
          <w:szCs w:val="28"/>
          <w:lang w:eastAsia="ru-RU"/>
        </w:rPr>
        <w:t>плагинов</w:t>
      </w:r>
      <w:r w:rsidRPr="009C0A11">
        <w:rPr>
          <w:rFonts w:ascii="Times New Roman" w:hAnsi="Times New Roman" w:cs="Times New Roman"/>
          <w:sz w:val="28"/>
          <w:szCs w:val="28"/>
          <w:lang w:val="en-US" w:eastAsia="ru-RU"/>
        </w:rPr>
        <w:t>, Kotlin Coroutines.</w:t>
      </w:r>
    </w:p>
    <w:p w14:paraId="1899D700" w14:textId="77EE08F4" w:rsidR="00666E98" w:rsidRPr="0072215B" w:rsidRDefault="009C0A11" w:rsidP="003C59DA">
      <w:pPr>
        <w:pStyle w:val="aa"/>
        <w:numPr>
          <w:ilvl w:val="1"/>
          <w:numId w:val="45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C0A11">
        <w:rPr>
          <w:rFonts w:ascii="Times New Roman" w:hAnsi="Times New Roman" w:cs="Times New Roman"/>
          <w:sz w:val="28"/>
          <w:szCs w:val="28"/>
          <w:lang w:eastAsia="ru-RU"/>
        </w:rPr>
        <w:t>Причины: Совместимость с Java-библиотеками и безопасность типов предотвратили ошибки в критических модулях 15.</w:t>
      </w:r>
    </w:p>
    <w:p w14:paraId="6C537BFB" w14:textId="77777777" w:rsidR="0072215B" w:rsidRPr="00842550" w:rsidRDefault="0072215B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5E577E" w14:textId="77777777" w:rsidR="003C59DA" w:rsidRDefault="003C59DA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9A0B5B4" w14:textId="4EAB1556" w:rsidR="00D64EAB" w:rsidRPr="00D64EAB" w:rsidRDefault="00D64EAB" w:rsidP="003C59DA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D64EA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Таблица 1: Сравнение технологий для </w:t>
      </w:r>
      <w:proofErr w:type="spellStart"/>
      <w:r w:rsidRPr="00D64EAB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D64EAB">
        <w:rPr>
          <w:rFonts w:ascii="Times New Roman" w:hAnsi="Times New Roman" w:cs="Times New Roman"/>
          <w:sz w:val="28"/>
          <w:szCs w:val="28"/>
          <w:lang w:eastAsia="ru-RU"/>
        </w:rPr>
        <w:t>-разработки</w:t>
      </w:r>
    </w:p>
    <w:p w14:paraId="39DEC0E1" w14:textId="299A0FE1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6970305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FA1118" w:rsidRPr="0072215B" w14:paraId="72245BDC" w14:textId="77777777">
        <w:tc>
          <w:tcPr>
            <w:tcW w:w="3115" w:type="dxa"/>
          </w:tcPr>
          <w:p w14:paraId="4406D651" w14:textId="24A1EF8A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64EA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Технология</w:t>
            </w:r>
          </w:p>
        </w:tc>
        <w:tc>
          <w:tcPr>
            <w:tcW w:w="3115" w:type="dxa"/>
          </w:tcPr>
          <w:p w14:paraId="5558C1B5" w14:textId="7F82B9BD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64EA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3116" w:type="dxa"/>
          </w:tcPr>
          <w:p w14:paraId="0D98E2CE" w14:textId="77777777" w:rsidR="00FA1118" w:rsidRPr="0072215B" w:rsidRDefault="00FA1118" w:rsidP="00FA1118">
            <w:pPr>
              <w:spacing w:after="0" w:line="240" w:lineRule="auto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</w:r>
            <w:r w:rsidRPr="0072215B">
              <w:rPr>
                <w:rStyle w:val="afb"/>
                <w:rFonts w:ascii="Times New Roman" w:hAnsi="Times New Roman" w:cs="Times New Roman"/>
                <w:b w:val="0"/>
                <w:bCs w:val="0"/>
                <w:color w:val="404040"/>
                <w:sz w:val="28"/>
                <w:szCs w:val="28"/>
              </w:rPr>
              <w:t>Ограничения</w:t>
            </w:r>
          </w:p>
          <w:p w14:paraId="490C2641" w14:textId="77777777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A1118" w:rsidRPr="0072215B" w14:paraId="4980D2D2" w14:textId="77777777" w:rsidTr="00121190">
        <w:trPr>
          <w:trHeight w:val="952"/>
        </w:trPr>
        <w:tc>
          <w:tcPr>
            <w:tcW w:w="3115" w:type="dxa"/>
          </w:tcPr>
          <w:p w14:paraId="77E4F55D" w14:textId="012FC6F3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Kotlin</w:t>
            </w:r>
            <w:proofErr w:type="spellEnd"/>
          </w:p>
        </w:tc>
        <w:tc>
          <w:tcPr>
            <w:tcW w:w="3115" w:type="dxa"/>
          </w:tcPr>
          <w:p w14:paraId="25A5E719" w14:textId="4FF5870E" w:rsidR="00FA1118" w:rsidRPr="0072215B" w:rsidRDefault="00FA1118" w:rsidP="00121190">
            <w:pPr>
              <w:spacing w:after="0" w:line="240" w:lineRule="auto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Null</w:t>
            </w:r>
            <w:proofErr w:type="spellEnd"/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safety</w:t>
            </w:r>
            <w:proofErr w:type="spellEnd"/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, совместимость с Java, лаконичност</w:t>
            </w:r>
            <w:r w:rsidR="00121190"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ь</w:t>
            </w:r>
          </w:p>
        </w:tc>
        <w:tc>
          <w:tcPr>
            <w:tcW w:w="3116" w:type="dxa"/>
          </w:tcPr>
          <w:p w14:paraId="689F7CBA" w14:textId="6CD65AEE" w:rsidR="00FA1118" w:rsidRPr="0072215B" w:rsidRDefault="00FA1118" w:rsidP="00121190">
            <w:pPr>
              <w:spacing w:after="0" w:line="240" w:lineRule="auto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72215B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Долгая компиляция в больших проектах</w:t>
            </w:r>
          </w:p>
        </w:tc>
      </w:tr>
      <w:tr w:rsidR="00FA1118" w:rsidRPr="0072215B" w14:paraId="4DF94F78" w14:textId="77777777">
        <w:tc>
          <w:tcPr>
            <w:tcW w:w="3115" w:type="dxa"/>
          </w:tcPr>
          <w:p w14:paraId="6E24A7AA" w14:textId="0957FCE3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Android</w:t>
            </w:r>
            <w:proofErr w:type="spellEnd"/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Studio</w:t>
            </w:r>
          </w:p>
        </w:tc>
        <w:tc>
          <w:tcPr>
            <w:tcW w:w="3115" w:type="dxa"/>
          </w:tcPr>
          <w:p w14:paraId="0F411BBF" w14:textId="46409984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Официальная среда, встроенный эмулятор</w:t>
            </w:r>
          </w:p>
        </w:tc>
        <w:tc>
          <w:tcPr>
            <w:tcW w:w="3116" w:type="dxa"/>
          </w:tcPr>
          <w:p w14:paraId="4FD232F2" w14:textId="3FD4A813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Требовательна к ресурсам ПК</w:t>
            </w:r>
          </w:p>
        </w:tc>
      </w:tr>
      <w:tr w:rsidR="00FA1118" w:rsidRPr="0072215B" w14:paraId="300D3146" w14:textId="77777777">
        <w:tc>
          <w:tcPr>
            <w:tcW w:w="3115" w:type="dxa"/>
          </w:tcPr>
          <w:p w14:paraId="706A9B76" w14:textId="7287075E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ConstraintLayout</w:t>
            </w:r>
            <w:proofErr w:type="spellEnd"/>
          </w:p>
        </w:tc>
        <w:tc>
          <w:tcPr>
            <w:tcW w:w="3115" w:type="dxa"/>
          </w:tcPr>
          <w:p w14:paraId="44DAFB26" w14:textId="4B39B34D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Гибкое позиционирование элементов</w:t>
            </w:r>
          </w:p>
        </w:tc>
        <w:tc>
          <w:tcPr>
            <w:tcW w:w="3116" w:type="dxa"/>
          </w:tcPr>
          <w:p w14:paraId="1FE1AF42" w14:textId="2A99AF76" w:rsidR="00FA1118" w:rsidRPr="0072215B" w:rsidRDefault="00FA1118" w:rsidP="00D64EAB">
            <w:pPr>
              <w:pStyle w:val="aa"/>
              <w:spacing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21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Сложность освоения</w:t>
            </w:r>
          </w:p>
        </w:tc>
      </w:tr>
    </w:tbl>
    <w:p w14:paraId="04FC91B0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BA8DF6" w14:textId="7F4D32BE" w:rsidR="00121190" w:rsidRPr="00121190" w:rsidRDefault="00121190" w:rsidP="003C59DA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Почему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 доминирует в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7221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215B">
        <w:rPr>
          <w:rFonts w:ascii="Times New Roman" w:hAnsi="Times New Roman" w:cs="Times New Roman"/>
          <w:sz w:val="28"/>
          <w:szCs w:val="28"/>
          <w:lang w:val="en-US" w:eastAsia="ru-RU"/>
        </w:rPr>
        <w:t>[5]</w:t>
      </w:r>
    </w:p>
    <w:p w14:paraId="14E4F41B" w14:textId="2CF7CC6A" w:rsidR="00121190" w:rsidRPr="00121190" w:rsidRDefault="00121190" w:rsidP="003C59DA">
      <w:pPr>
        <w:pStyle w:val="aa"/>
        <w:numPr>
          <w:ilvl w:val="0"/>
          <w:numId w:val="47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Безопасность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>-значений: Контроль 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NullPointerException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> через оператор </w:t>
      </w:r>
      <w:r w:rsidRPr="0072215B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121190"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72215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21190">
        <w:rPr>
          <w:rFonts w:ascii="Times New Roman" w:hAnsi="Times New Roman" w:cs="Times New Roman"/>
          <w:sz w:val="28"/>
          <w:szCs w:val="28"/>
          <w:lang w:eastAsia="ru-RU"/>
        </w:rPr>
        <w:t> снижает количество падений приложений.</w:t>
      </w:r>
    </w:p>
    <w:p w14:paraId="2E756C34" w14:textId="61A8B948" w:rsidR="00121190" w:rsidRPr="00121190" w:rsidRDefault="00121190" w:rsidP="003C59DA">
      <w:pPr>
        <w:pStyle w:val="aa"/>
        <w:numPr>
          <w:ilvl w:val="0"/>
          <w:numId w:val="47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Совместимость с Java: Возможность интеграции с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legacy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-кодом и библиотеками (например,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Retrofit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Gson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69C4C9CD" w14:textId="12CDA80F" w:rsidR="00121190" w:rsidRPr="00121190" w:rsidRDefault="00121190" w:rsidP="003C59DA">
      <w:pPr>
        <w:pStyle w:val="aa"/>
        <w:numPr>
          <w:ilvl w:val="0"/>
          <w:numId w:val="47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Лаконичность синтаксиса: Код на </w:t>
      </w:r>
      <w:proofErr w:type="spellStart"/>
      <w:r w:rsidRPr="00121190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121190">
        <w:rPr>
          <w:rFonts w:ascii="Times New Roman" w:hAnsi="Times New Roman" w:cs="Times New Roman"/>
          <w:sz w:val="28"/>
          <w:szCs w:val="28"/>
          <w:lang w:eastAsia="ru-RU"/>
        </w:rPr>
        <w:t xml:space="preserve"> на 40% короче Java-аналогов (сравнение функций в</w:t>
      </w:r>
      <w:r w:rsidRPr="0072215B">
        <w:rPr>
          <w:rFonts w:ascii="Times New Roman" w:hAnsi="Times New Roman" w:cs="Times New Roman"/>
          <w:sz w:val="28"/>
          <w:szCs w:val="28"/>
          <w:lang w:eastAsia="ru-RU"/>
        </w:rPr>
        <w:t xml:space="preserve"> [5])</w:t>
      </w:r>
      <w:r w:rsidRPr="00121190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550E3918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AEE5F7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2300B2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FE0106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1DE5F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694E9E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22A770" w14:textId="77777777" w:rsidR="00FA1118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F810C6" w14:textId="77777777" w:rsidR="00842550" w:rsidRPr="00842550" w:rsidRDefault="00842550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092D61F" w14:textId="77777777" w:rsidR="00FA1118" w:rsidRPr="0072215B" w:rsidRDefault="00FA1118" w:rsidP="00D64EAB">
      <w:pPr>
        <w:pStyle w:val="aa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82A8AB" w14:textId="77777777" w:rsidR="0072215B" w:rsidRPr="00842550" w:rsidRDefault="0072215B" w:rsidP="00D64EAB">
      <w:pPr>
        <w:pStyle w:val="aa"/>
        <w:spacing w:line="360" w:lineRule="auto"/>
        <w:outlineLvl w:val="0"/>
        <w:rPr>
          <w:sz w:val="24"/>
          <w:szCs w:val="24"/>
          <w:lang w:val="en-US" w:eastAsia="ru-RU"/>
        </w:rPr>
      </w:pPr>
    </w:p>
    <w:p w14:paraId="330B0BE5" w14:textId="2E41C72C" w:rsidR="00DA5B9E" w:rsidRPr="00FA1118" w:rsidRDefault="002358DB" w:rsidP="00984ACF">
      <w:pPr>
        <w:pStyle w:val="aa"/>
        <w:spacing w:line="360" w:lineRule="auto"/>
        <w:jc w:val="center"/>
        <w:outlineLvl w:val="0"/>
        <w:rPr>
          <w:sz w:val="24"/>
          <w:szCs w:val="24"/>
          <w:lang w:eastAsia="ru-RU"/>
        </w:rPr>
      </w:pPr>
      <w:r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3"/>
    </w:p>
    <w:p w14:paraId="3F644D26" w14:textId="77777777" w:rsidR="002358DB" w:rsidRPr="002358DB" w:rsidRDefault="002358DB" w:rsidP="00984AC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F340BE" w14:textId="77777777" w:rsidR="004C48BA" w:rsidRPr="004C48BA" w:rsidRDefault="004C48BA" w:rsidP="00984ACF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8BA">
        <w:rPr>
          <w:rFonts w:ascii="Times New Roman" w:hAnsi="Times New Roman" w:cs="Times New Roman"/>
          <w:b/>
          <w:bCs/>
          <w:sz w:val="28"/>
          <w:szCs w:val="28"/>
        </w:rPr>
        <w:t>Задача №1 «Пользовательский интерфейс»</w:t>
      </w:r>
    </w:p>
    <w:p w14:paraId="1D675D8C" w14:textId="77777777" w:rsidR="004C48BA" w:rsidRPr="004C48BA" w:rsidRDefault="004C48BA" w:rsidP="00984ACF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8BA">
        <w:rPr>
          <w:rFonts w:ascii="Times New Roman" w:hAnsi="Times New Roman" w:cs="Times New Roman"/>
          <w:b/>
          <w:sz w:val="28"/>
          <w:szCs w:val="28"/>
        </w:rPr>
        <w:t> </w:t>
      </w:r>
    </w:p>
    <w:p w14:paraId="217C96A8" w14:textId="77777777" w:rsidR="004C48BA" w:rsidRPr="004C48BA" w:rsidRDefault="004C48BA" w:rsidP="00984AC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Для реализации интерфейса калькулятора необходимо: </w:t>
      </w:r>
    </w:p>
    <w:p w14:paraId="43AC79DB" w14:textId="77777777" w:rsidR="004C48BA" w:rsidRPr="004C48BA" w:rsidRDefault="004C48BA" w:rsidP="00984ACF">
      <w:pPr>
        <w:pStyle w:val="aa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Разработать XML-разметку с использованием следующих компонентов: </w:t>
      </w:r>
    </w:p>
    <w:p w14:paraId="4ACBA3B2" w14:textId="77777777" w:rsidR="004C48BA" w:rsidRPr="004C48BA" w:rsidRDefault="004C48BA" w:rsidP="00984ACF">
      <w:pPr>
        <w:pStyle w:val="aa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 xml:space="preserve">Основной контейнер </w:t>
      </w:r>
      <w:proofErr w:type="spellStart"/>
      <w:r w:rsidRPr="004C48BA">
        <w:rPr>
          <w:rFonts w:ascii="Times New Roman" w:hAnsi="Times New Roman" w:cs="Times New Roman"/>
          <w:bCs/>
          <w:sz w:val="28"/>
          <w:szCs w:val="28"/>
        </w:rPr>
        <w:t>LinearLayout</w:t>
      </w:r>
      <w:proofErr w:type="spellEnd"/>
      <w:r w:rsidRPr="004C48BA">
        <w:rPr>
          <w:rFonts w:ascii="Times New Roman" w:hAnsi="Times New Roman" w:cs="Times New Roman"/>
          <w:bCs/>
          <w:sz w:val="28"/>
          <w:szCs w:val="28"/>
        </w:rPr>
        <w:t xml:space="preserve"> с вертикальной ориентацией </w:t>
      </w:r>
    </w:p>
    <w:p w14:paraId="0153B50A" w14:textId="77777777" w:rsidR="004C48BA" w:rsidRPr="004C48BA" w:rsidRDefault="004C48BA" w:rsidP="00984ACF">
      <w:pPr>
        <w:pStyle w:val="aa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proofErr w:type="spellStart"/>
      <w:r w:rsidRPr="004C48BA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  <w:r w:rsidRPr="004C48BA">
        <w:rPr>
          <w:rFonts w:ascii="Times New Roman" w:hAnsi="Times New Roman" w:cs="Times New Roman"/>
          <w:bCs/>
          <w:sz w:val="28"/>
          <w:szCs w:val="28"/>
        </w:rPr>
        <w:t xml:space="preserve"> для отображения вводимых операций и результатов </w:t>
      </w:r>
    </w:p>
    <w:p w14:paraId="0354FE27" w14:textId="77777777" w:rsidR="004C48BA" w:rsidRPr="004C48BA" w:rsidRDefault="004C48BA" w:rsidP="00984ACF">
      <w:pPr>
        <w:pStyle w:val="aa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 xml:space="preserve">Набор </w:t>
      </w:r>
      <w:proofErr w:type="spellStart"/>
      <w:r w:rsidRPr="004C48BA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  <w:r w:rsidRPr="004C48BA">
        <w:rPr>
          <w:rFonts w:ascii="Times New Roman" w:hAnsi="Times New Roman" w:cs="Times New Roman"/>
          <w:bCs/>
          <w:sz w:val="28"/>
          <w:szCs w:val="28"/>
        </w:rPr>
        <w:t xml:space="preserve"> для кнопок калькулятора, организованных в 6 горизонтальных рядов </w:t>
      </w:r>
    </w:p>
    <w:p w14:paraId="6EA6D683" w14:textId="77777777" w:rsidR="004C48BA" w:rsidRPr="004C48BA" w:rsidRDefault="004C48BA" w:rsidP="004C48BA">
      <w:pPr>
        <w:pStyle w:val="aa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Применить стили оформления: </w:t>
      </w:r>
    </w:p>
    <w:p w14:paraId="11805BB6" w14:textId="77777777" w:rsidR="004C48BA" w:rsidRPr="004C48BA" w:rsidRDefault="004C48BA" w:rsidP="004C48BA">
      <w:pPr>
        <w:pStyle w:val="aa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Для цифровых кнопок: серый фон (#403e3d), белый текст </w:t>
      </w:r>
    </w:p>
    <w:p w14:paraId="044B0081" w14:textId="77777777" w:rsidR="004C48BA" w:rsidRPr="004C48BA" w:rsidRDefault="004C48BA" w:rsidP="004C48BA">
      <w:pPr>
        <w:pStyle w:val="aa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Для основных операций: темный фон (#171616), оранжевый текст (#fc4f05) </w:t>
      </w:r>
    </w:p>
    <w:p w14:paraId="4C5F0EDB" w14:textId="77777777" w:rsidR="004C48BA" w:rsidRPr="004C48BA" w:rsidRDefault="004C48BA" w:rsidP="004C48BA">
      <w:pPr>
        <w:pStyle w:val="aa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Для научных функций: темный фон (#171616), серый текст (#999594) </w:t>
      </w:r>
    </w:p>
    <w:p w14:paraId="75C9D806" w14:textId="77777777" w:rsidR="004C48BA" w:rsidRPr="004C48BA" w:rsidRDefault="004C48BA" w:rsidP="004C48BA">
      <w:pPr>
        <w:pStyle w:val="aa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Для кнопки "=": оранжевый фон (#f7550f), белый текст </w:t>
      </w:r>
    </w:p>
    <w:p w14:paraId="5B7150AB" w14:textId="77777777" w:rsidR="004C48BA" w:rsidRPr="004C48BA" w:rsidRDefault="004C48BA" w:rsidP="004C48BA">
      <w:pPr>
        <w:pStyle w:val="a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Реализовать адаптивное расположение элементов: </w:t>
      </w:r>
    </w:p>
    <w:p w14:paraId="25309EF1" w14:textId="77777777" w:rsidR="004C48BA" w:rsidRPr="004C48BA" w:rsidRDefault="004C48BA" w:rsidP="004C48BA">
      <w:pPr>
        <w:pStyle w:val="a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4C48BA">
        <w:rPr>
          <w:rFonts w:ascii="Times New Roman" w:hAnsi="Times New Roman" w:cs="Times New Roman"/>
          <w:bCs/>
          <w:sz w:val="28"/>
          <w:szCs w:val="28"/>
        </w:rPr>
        <w:t>weight</w:t>
      </w:r>
      <w:proofErr w:type="spellEnd"/>
      <w:r w:rsidRPr="004C48BA">
        <w:rPr>
          <w:rFonts w:ascii="Times New Roman" w:hAnsi="Times New Roman" w:cs="Times New Roman"/>
          <w:bCs/>
          <w:sz w:val="28"/>
          <w:szCs w:val="28"/>
        </w:rPr>
        <w:t xml:space="preserve"> для пропорционального распределения пространства </w:t>
      </w:r>
    </w:p>
    <w:p w14:paraId="554E4FD4" w14:textId="77777777" w:rsidR="004C48BA" w:rsidRPr="004C48BA" w:rsidRDefault="004C48BA" w:rsidP="000525FE">
      <w:pPr>
        <w:pStyle w:val="aa"/>
        <w:numPr>
          <w:ilvl w:val="0"/>
          <w:numId w:val="12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Отступы 0.5dp между кнопками </w:t>
      </w:r>
    </w:p>
    <w:p w14:paraId="1B15A6E4" w14:textId="45B0CD77" w:rsidR="00FB6F78" w:rsidRPr="003C59DA" w:rsidRDefault="004C48BA" w:rsidP="003C59DA">
      <w:pPr>
        <w:pStyle w:val="a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Разделение экрана на область вывода и клавиатуру  </w:t>
      </w:r>
      <w:bookmarkStart w:id="4" w:name="_Toc169703052"/>
    </w:p>
    <w:p w14:paraId="0A52B5FE" w14:textId="77777777" w:rsidR="00FB6F78" w:rsidRDefault="00FB6F78" w:rsidP="000525F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0310" w14:textId="28B030F3" w:rsidR="000525FE" w:rsidRPr="004C48BA" w:rsidRDefault="004C48BA" w:rsidP="000525F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8BA">
        <w:rPr>
          <w:rFonts w:ascii="Times New Roman" w:hAnsi="Times New Roman" w:cs="Times New Roman"/>
          <w:b/>
          <w:bCs/>
          <w:sz w:val="28"/>
          <w:szCs w:val="28"/>
        </w:rPr>
        <w:t>Задача №2 «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  <w:r w:rsidRPr="004C48BA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"/>
    </w:p>
    <w:p w14:paraId="0BA447E6" w14:textId="77777777" w:rsidR="004C48BA" w:rsidRDefault="004C48BA" w:rsidP="004C48BA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2279DB" w14:textId="52C2863A" w:rsidR="004C48BA" w:rsidRPr="004C48BA" w:rsidRDefault="004C48BA" w:rsidP="004C48BA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Приложение должно обеспечивать: </w:t>
      </w:r>
    </w:p>
    <w:p w14:paraId="5BA9838D" w14:textId="77777777" w:rsidR="004C48BA" w:rsidRPr="004C48BA" w:rsidRDefault="004C48BA" w:rsidP="004C48BA">
      <w:pPr>
        <w:pStyle w:val="aa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Базовые арифметические операции: </w:t>
      </w:r>
    </w:p>
    <w:p w14:paraId="11288C85" w14:textId="77777777" w:rsidR="004C48BA" w:rsidRPr="004C48BA" w:rsidRDefault="004C48BA" w:rsidP="004C48BA">
      <w:pPr>
        <w:pStyle w:val="a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Сложение, вычитание, умножение, деление </w:t>
      </w:r>
    </w:p>
    <w:p w14:paraId="5BA38B0E" w14:textId="77777777" w:rsidR="004C48BA" w:rsidRPr="004C48BA" w:rsidRDefault="004C48BA" w:rsidP="004C48BA">
      <w:pPr>
        <w:pStyle w:val="a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Работу с процентами </w:t>
      </w:r>
    </w:p>
    <w:p w14:paraId="1ACA0FA2" w14:textId="7E1F54AD" w:rsidR="000525FE" w:rsidRPr="000525FE" w:rsidRDefault="004C48BA" w:rsidP="000525FE">
      <w:pPr>
        <w:pStyle w:val="a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8BA">
        <w:rPr>
          <w:rFonts w:ascii="Times New Roman" w:hAnsi="Times New Roman" w:cs="Times New Roman"/>
          <w:bCs/>
          <w:sz w:val="28"/>
          <w:szCs w:val="28"/>
        </w:rPr>
        <w:t>Использование скобок </w:t>
      </w:r>
    </w:p>
    <w:p w14:paraId="54C67438" w14:textId="77777777" w:rsidR="000525FE" w:rsidRPr="000525FE" w:rsidRDefault="000525FE" w:rsidP="000525FE">
      <w:pPr>
        <w:pStyle w:val="aa"/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lastRenderedPageBreak/>
        <w:t>Научные функции:</w:t>
      </w:r>
    </w:p>
    <w:p w14:paraId="5C65754A" w14:textId="77777777" w:rsidR="000525FE" w:rsidRPr="000525FE" w:rsidRDefault="000525FE" w:rsidP="000525FE">
      <w:pPr>
        <w:pStyle w:val="aa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Тригонометрические вычисления (</w:t>
      </w:r>
      <w:proofErr w:type="spellStart"/>
      <w:r w:rsidRPr="000525FE">
        <w:rPr>
          <w:rFonts w:ascii="Times New Roman" w:hAnsi="Times New Roman" w:cs="Times New Roman"/>
          <w:bCs/>
          <w:sz w:val="28"/>
          <w:szCs w:val="28"/>
        </w:rPr>
        <w:t>sin</w:t>
      </w:r>
      <w:proofErr w:type="spellEnd"/>
      <w:r w:rsidRPr="000525F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525FE">
        <w:rPr>
          <w:rFonts w:ascii="Times New Roman" w:hAnsi="Times New Roman" w:cs="Times New Roman"/>
          <w:bCs/>
          <w:sz w:val="28"/>
          <w:szCs w:val="28"/>
        </w:rPr>
        <w:t>cos</w:t>
      </w:r>
      <w:proofErr w:type="spellEnd"/>
      <w:r w:rsidRPr="000525F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5175C5" w14:textId="77777777" w:rsidR="000525FE" w:rsidRPr="000525FE" w:rsidRDefault="000525FE" w:rsidP="000525FE">
      <w:pPr>
        <w:pStyle w:val="aa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Логарифмы (</w:t>
      </w:r>
      <w:proofErr w:type="spellStart"/>
      <w:r w:rsidRPr="000525FE">
        <w:rPr>
          <w:rFonts w:ascii="Times New Roman" w:hAnsi="Times New Roman" w:cs="Times New Roman"/>
          <w:bCs/>
          <w:sz w:val="28"/>
          <w:szCs w:val="28"/>
        </w:rPr>
        <w:t>ln</w:t>
      </w:r>
      <w:proofErr w:type="spellEnd"/>
      <w:r w:rsidRPr="000525FE">
        <w:rPr>
          <w:rFonts w:ascii="Times New Roman" w:hAnsi="Times New Roman" w:cs="Times New Roman"/>
          <w:bCs/>
          <w:sz w:val="28"/>
          <w:szCs w:val="28"/>
        </w:rPr>
        <w:t>, log2)</w:t>
      </w:r>
    </w:p>
    <w:p w14:paraId="3F1FD0E5" w14:textId="77777777" w:rsidR="000525FE" w:rsidRPr="000525FE" w:rsidRDefault="000525FE" w:rsidP="000525FE">
      <w:pPr>
        <w:pStyle w:val="aa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Квадратный корень</w:t>
      </w:r>
    </w:p>
    <w:p w14:paraId="429DC239" w14:textId="77777777" w:rsidR="000525FE" w:rsidRPr="000525FE" w:rsidRDefault="000525FE" w:rsidP="000525FE">
      <w:pPr>
        <w:pStyle w:val="aa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Возведение в степень</w:t>
      </w:r>
    </w:p>
    <w:p w14:paraId="3930E72A" w14:textId="77777777" w:rsidR="000525FE" w:rsidRPr="000525FE" w:rsidRDefault="000525FE" w:rsidP="000525FE">
      <w:pPr>
        <w:pStyle w:val="aa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Работу с константами (π, e)</w:t>
      </w:r>
    </w:p>
    <w:p w14:paraId="242103A9" w14:textId="77777777" w:rsidR="000525FE" w:rsidRPr="000525FE" w:rsidRDefault="000525FE" w:rsidP="000525FE">
      <w:pPr>
        <w:pStyle w:val="aa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Служебные функции:</w:t>
      </w:r>
    </w:p>
    <w:p w14:paraId="21963639" w14:textId="77777777" w:rsidR="000525FE" w:rsidRPr="000525FE" w:rsidRDefault="000525FE" w:rsidP="000525FE">
      <w:pPr>
        <w:pStyle w:val="aa"/>
        <w:numPr>
          <w:ilvl w:val="0"/>
          <w:numId w:val="1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Полную очистку ввода (AC)</w:t>
      </w:r>
    </w:p>
    <w:p w14:paraId="1AAAFBA8" w14:textId="77777777" w:rsidR="000525FE" w:rsidRPr="000525FE" w:rsidRDefault="000525FE" w:rsidP="000525FE">
      <w:pPr>
        <w:pStyle w:val="aa"/>
        <w:numPr>
          <w:ilvl w:val="0"/>
          <w:numId w:val="1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Удаление последнего символа (</w:t>
      </w:r>
      <w:proofErr w:type="spellStart"/>
      <w:r w:rsidRPr="000525FE">
        <w:rPr>
          <w:rFonts w:ascii="Times New Roman" w:hAnsi="Times New Roman" w:cs="Times New Roman"/>
          <w:bCs/>
          <w:sz w:val="28"/>
          <w:szCs w:val="28"/>
        </w:rPr>
        <w:t>back</w:t>
      </w:r>
      <w:proofErr w:type="spellEnd"/>
      <w:r w:rsidRPr="000525FE">
        <w:rPr>
          <w:rFonts w:ascii="Times New Roman" w:hAnsi="Times New Roman" w:cs="Times New Roman"/>
          <w:bCs/>
          <w:sz w:val="28"/>
          <w:szCs w:val="28"/>
        </w:rPr>
        <w:t>)</w:t>
      </w:r>
    </w:p>
    <w:p w14:paraId="2C85126E" w14:textId="77777777" w:rsidR="000525FE" w:rsidRDefault="000525FE" w:rsidP="000525FE">
      <w:pPr>
        <w:pStyle w:val="aa"/>
        <w:numPr>
          <w:ilvl w:val="0"/>
          <w:numId w:val="1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25FE">
        <w:rPr>
          <w:rFonts w:ascii="Times New Roman" w:hAnsi="Times New Roman" w:cs="Times New Roman"/>
          <w:bCs/>
          <w:sz w:val="28"/>
          <w:szCs w:val="28"/>
        </w:rPr>
        <w:t>Вычисление и вывод результата (=)</w:t>
      </w:r>
    </w:p>
    <w:p w14:paraId="134F8F36" w14:textId="77777777" w:rsidR="00FB6F78" w:rsidRDefault="00FB6F78" w:rsidP="00FB6F78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CBB587" w14:textId="4ED715FD" w:rsidR="00FB6F78" w:rsidRDefault="00FB6F78" w:rsidP="00FB6F78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8BA"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48B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C48B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3A87EE" w14:textId="77777777" w:rsidR="00FB6F78" w:rsidRDefault="00FB6F78" w:rsidP="00FB6F78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FF800" w14:textId="77777777" w:rsidR="00FB6F78" w:rsidRPr="00FB6F78" w:rsidRDefault="00FB6F78" w:rsidP="00FB6F7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Методы тестирования:</w:t>
      </w:r>
    </w:p>
    <w:p w14:paraId="0689FC68" w14:textId="77777777" w:rsidR="00FB6F78" w:rsidRPr="00FB6F78" w:rsidRDefault="00FB6F78" w:rsidP="00FB6F78">
      <w:pPr>
        <w:pStyle w:val="aa"/>
        <w:numPr>
          <w:ilvl w:val="0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Базовое функциональное тестирование:</w:t>
      </w:r>
    </w:p>
    <w:p w14:paraId="76A4E48A" w14:textId="77777777" w:rsidR="00FB6F78" w:rsidRPr="00FB6F78" w:rsidRDefault="00FB6F78" w:rsidP="00FB6F78">
      <w:pPr>
        <w:pStyle w:val="aa"/>
        <w:numPr>
          <w:ilvl w:val="1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Проверка всех математических операций</w:t>
      </w:r>
    </w:p>
    <w:p w14:paraId="2EE07C44" w14:textId="77777777" w:rsidR="00FB6F78" w:rsidRPr="00FB6F78" w:rsidRDefault="00FB6F78" w:rsidP="00FB6F78">
      <w:pPr>
        <w:pStyle w:val="aa"/>
        <w:numPr>
          <w:ilvl w:val="1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Тестирование обработки ошибок</w:t>
      </w:r>
    </w:p>
    <w:p w14:paraId="750C1989" w14:textId="77777777" w:rsidR="00FB6F78" w:rsidRPr="00FB6F78" w:rsidRDefault="00FB6F78" w:rsidP="00FB6F78">
      <w:pPr>
        <w:pStyle w:val="aa"/>
        <w:numPr>
          <w:ilvl w:val="1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Проверка корректности отображения интерфейса</w:t>
      </w:r>
    </w:p>
    <w:p w14:paraId="6C3C9EFE" w14:textId="77777777" w:rsidR="00FB6F78" w:rsidRPr="00FB6F78" w:rsidRDefault="00FB6F78" w:rsidP="00FB6F78">
      <w:pPr>
        <w:pStyle w:val="aa"/>
        <w:numPr>
          <w:ilvl w:val="0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Тестирование на разных платформах:</w:t>
      </w:r>
    </w:p>
    <w:p w14:paraId="6CAC6AC9" w14:textId="10220DC1" w:rsidR="00FB6F78" w:rsidRPr="00FB6F78" w:rsidRDefault="00FB6F78" w:rsidP="00FB6F78">
      <w:pPr>
        <w:pStyle w:val="aa"/>
        <w:numPr>
          <w:ilvl w:val="1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F78">
        <w:rPr>
          <w:rFonts w:ascii="Times New Roman" w:hAnsi="Times New Roman" w:cs="Times New Roman"/>
          <w:sz w:val="28"/>
          <w:szCs w:val="28"/>
        </w:rPr>
        <w:t>Эмулятор</w:t>
      </w:r>
      <w:r w:rsidRPr="00FB6F78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</w:p>
    <w:p w14:paraId="2D898C3E" w14:textId="77777777" w:rsidR="00FB6F78" w:rsidRPr="00FB6F78" w:rsidRDefault="00FB6F78" w:rsidP="00FB6F78">
      <w:pPr>
        <w:pStyle w:val="aa"/>
        <w:numPr>
          <w:ilvl w:val="1"/>
          <w:numId w:val="1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F78">
        <w:rPr>
          <w:rFonts w:ascii="Times New Roman" w:hAnsi="Times New Roman" w:cs="Times New Roman"/>
          <w:sz w:val="28"/>
          <w:szCs w:val="28"/>
        </w:rPr>
        <w:t>Физические устройства (разные производители и версии ОС)</w:t>
      </w:r>
    </w:p>
    <w:p w14:paraId="3E70A8D3" w14:textId="77777777" w:rsidR="00FB6F78" w:rsidRPr="004C48BA" w:rsidRDefault="00FB6F78" w:rsidP="00FB6F78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882C6" w14:textId="77777777" w:rsidR="00FB6F78" w:rsidRDefault="00FB6F78" w:rsidP="00A127B2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21996431"/>
      <w:bookmarkStart w:id="6" w:name="_Hlk102465713"/>
    </w:p>
    <w:p w14:paraId="37F6CE14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2AA1333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C782ADE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DEB47EA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0D6A55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0F03126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55AF4AB" w14:textId="77777777" w:rsidR="003C59DA" w:rsidRDefault="003C59DA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2E51097" w14:textId="799A73D7" w:rsidR="00984ACF" w:rsidRPr="00A51196" w:rsidRDefault="002C10C2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ГЛАВА 3. Выполнение заданий на практику</w:t>
      </w:r>
    </w:p>
    <w:p w14:paraId="19CF6594" w14:textId="77777777" w:rsidR="00984ACF" w:rsidRPr="00A51196" w:rsidRDefault="00984ACF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3DC402C" w14:textId="2279E43B" w:rsidR="00984ACF" w:rsidRPr="00A51196" w:rsidRDefault="00984ACF" w:rsidP="00A51196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Решение задачи №1</w:t>
      </w:r>
    </w:p>
    <w:p w14:paraId="1F247D85" w14:textId="77777777" w:rsidR="00984ACF" w:rsidRPr="00A51196" w:rsidRDefault="00984ACF" w:rsidP="00A51196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0AA19" w14:textId="3E5A76B8" w:rsidR="00FD5242" w:rsidRPr="00A51196" w:rsidRDefault="00A51196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>Для создания интерфейса калькулятора была разработана иерархическая структура компонентов:</w:t>
      </w:r>
    </w:p>
    <w:p w14:paraId="0878AD82" w14:textId="4571A2E5" w:rsidR="00A51196" w:rsidRPr="00A51196" w:rsidRDefault="00A51196" w:rsidP="003C59DA">
      <w:pPr>
        <w:pStyle w:val="aa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Корневой макет</w:t>
      </w:r>
      <w:r w:rsidRPr="00A5119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8A512CB" w14:textId="77777777" w:rsidR="00A51196" w:rsidRPr="00A51196" w:rsidRDefault="00A51196" w:rsidP="003C59DA">
      <w:pPr>
        <w:pStyle w:val="aa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 через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LinearLayout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с вертикальной ориентацией</w:t>
      </w:r>
    </w:p>
    <w:p w14:paraId="0FCEC2ED" w14:textId="77777777" w:rsidR="00A51196" w:rsidRPr="00A51196" w:rsidRDefault="00A51196" w:rsidP="003C59DA">
      <w:pPr>
        <w:pStyle w:val="aa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>Установлен черный фон (#FF000000)</w:t>
      </w:r>
    </w:p>
    <w:p w14:paraId="0A18B506" w14:textId="4D0A9AE3" w:rsidR="00A51196" w:rsidRDefault="00A51196" w:rsidP="003C59DA">
      <w:pPr>
        <w:pStyle w:val="aa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Разделен на две области с использованием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layout_weight</w:t>
      </w:r>
      <w:proofErr w:type="spellEnd"/>
    </w:p>
    <w:p w14:paraId="445C35F7" w14:textId="5D63F0E9" w:rsidR="00A51196" w:rsidRDefault="00FD5242" w:rsidP="003C59DA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 расположен в п</w:t>
      </w:r>
      <w:r w:rsidR="00A51196">
        <w:rPr>
          <w:rFonts w:ascii="Times New Roman" w:hAnsi="Times New Roman" w:cs="Times New Roman"/>
          <w:sz w:val="28"/>
          <w:szCs w:val="28"/>
          <w:lang w:eastAsia="ru-RU"/>
        </w:rPr>
        <w:t>риложени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A511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A51196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3F445EB1" w14:textId="77777777" w:rsidR="00FD5242" w:rsidRPr="00A51196" w:rsidRDefault="00FD5242" w:rsidP="00A51196">
      <w:pPr>
        <w:pStyle w:val="aa"/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E5601F" w14:textId="77777777" w:rsidR="00A51196" w:rsidRPr="00A51196" w:rsidRDefault="00A51196" w:rsidP="003C59DA">
      <w:pPr>
        <w:pStyle w:val="aa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Область вывода</w:t>
      </w:r>
      <w:r w:rsidRPr="00A5119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AA58744" w14:textId="77777777" w:rsidR="00A51196" w:rsidRPr="00A51196" w:rsidRDefault="00A51196" w:rsidP="003C59DA">
      <w:pPr>
        <w:pStyle w:val="aa"/>
        <w:numPr>
          <w:ilvl w:val="0"/>
          <w:numId w:val="1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Включает два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TextView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42F4E0" w14:textId="77777777" w:rsidR="00A51196" w:rsidRPr="00A51196" w:rsidRDefault="00A51196" w:rsidP="003C59DA">
      <w:pPr>
        <w:pStyle w:val="aa"/>
        <w:numPr>
          <w:ilvl w:val="1"/>
          <w:numId w:val="1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operation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(50sp) - для отображения вводимой последовательности</w:t>
      </w:r>
    </w:p>
    <w:p w14:paraId="42B8FF8E" w14:textId="77777777" w:rsidR="00A51196" w:rsidRPr="00A51196" w:rsidRDefault="00A51196" w:rsidP="003C59DA">
      <w:pPr>
        <w:pStyle w:val="aa"/>
        <w:numPr>
          <w:ilvl w:val="1"/>
          <w:numId w:val="1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(30sp) - для вывода результатов вычислений</w:t>
      </w:r>
    </w:p>
    <w:p w14:paraId="4E30BDAE" w14:textId="77777777" w:rsidR="00A51196" w:rsidRPr="00A51196" w:rsidRDefault="00A51196" w:rsidP="003C59DA">
      <w:pPr>
        <w:pStyle w:val="aa"/>
        <w:numPr>
          <w:ilvl w:val="0"/>
          <w:numId w:val="1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>Настроено выравнивание по правому краю (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gravity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>")</w:t>
      </w:r>
    </w:p>
    <w:p w14:paraId="3EE9A6E9" w14:textId="77777777" w:rsidR="00A51196" w:rsidRDefault="00A51196" w:rsidP="003C59DA">
      <w:pPr>
        <w:pStyle w:val="aa"/>
        <w:numPr>
          <w:ilvl w:val="0"/>
          <w:numId w:val="1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Добавлены свойства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singleLine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ellipsize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для обработки длинных выражений</w:t>
      </w:r>
    </w:p>
    <w:p w14:paraId="49A27138" w14:textId="4EC24909" w:rsidR="00FD5242" w:rsidRDefault="00FD5242" w:rsidP="003C59DA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 расположен в приложении №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48C5D5A3" w14:textId="77777777" w:rsidR="00FD5242" w:rsidRPr="00A51196" w:rsidRDefault="00FD5242" w:rsidP="003C59DA">
      <w:pPr>
        <w:pStyle w:val="aa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B5054C" w14:textId="77777777" w:rsidR="00A51196" w:rsidRPr="00A51196" w:rsidRDefault="00A51196" w:rsidP="003C59DA">
      <w:pPr>
        <w:pStyle w:val="aa"/>
        <w:numPr>
          <w:ilvl w:val="0"/>
          <w:numId w:val="1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Клавиатура калькулятора</w:t>
      </w:r>
      <w:r w:rsidRPr="00A5119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99077B" w14:textId="2C857724" w:rsidR="00A51196" w:rsidRDefault="00A51196" w:rsidP="003C59DA">
      <w:pPr>
        <w:pStyle w:val="aa"/>
        <w:numPr>
          <w:ilvl w:val="0"/>
          <w:numId w:val="1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Организована в виде 6 вложенных </w:t>
      </w:r>
      <w:proofErr w:type="spellStart"/>
      <w:r w:rsidRPr="00A51196">
        <w:rPr>
          <w:rFonts w:ascii="Times New Roman" w:hAnsi="Times New Roman" w:cs="Times New Roman"/>
          <w:sz w:val="28"/>
          <w:szCs w:val="28"/>
          <w:lang w:eastAsia="ru-RU"/>
        </w:rPr>
        <w:t>LinearLayout</w:t>
      </w:r>
      <w:proofErr w:type="spellEnd"/>
      <w:r w:rsidRPr="00A51196">
        <w:rPr>
          <w:rFonts w:ascii="Times New Roman" w:hAnsi="Times New Roman" w:cs="Times New Roman"/>
          <w:sz w:val="28"/>
          <w:szCs w:val="28"/>
          <w:lang w:eastAsia="ru-RU"/>
        </w:rPr>
        <w:t xml:space="preserve"> с горизонтальной ориентацией</w:t>
      </w:r>
      <w:r w:rsidR="00116F50">
        <w:rPr>
          <w:rFonts w:ascii="Times New Roman" w:hAnsi="Times New Roman" w:cs="Times New Roman"/>
          <w:sz w:val="28"/>
          <w:szCs w:val="28"/>
          <w:lang w:eastAsia="ru-RU"/>
        </w:rPr>
        <w:t xml:space="preserve">. В каждом </w:t>
      </w:r>
      <w:proofErr w:type="spellStart"/>
      <w:r w:rsid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="00116F50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находится еще 5 </w:t>
      </w:r>
      <w:proofErr w:type="spellStart"/>
      <w:r w:rsid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3A47AC9A" w14:textId="2FF8F886" w:rsidR="00FD5242" w:rsidRPr="00A51196" w:rsidRDefault="00FD5242" w:rsidP="003C59DA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 расположен в приложении №3</w:t>
      </w:r>
    </w:p>
    <w:p w14:paraId="3CC0CF7A" w14:textId="68A1A19C" w:rsidR="00A51196" w:rsidRDefault="00A51196" w:rsidP="003C59DA">
      <w:pPr>
        <w:pStyle w:val="aa"/>
        <w:numPr>
          <w:ilvl w:val="0"/>
          <w:numId w:val="1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sz w:val="28"/>
          <w:szCs w:val="28"/>
          <w:lang w:eastAsia="ru-RU"/>
        </w:rPr>
        <w:t>Для кнопок применены три стиля</w:t>
      </w:r>
    </w:p>
    <w:p w14:paraId="729E4344" w14:textId="6B8D171B" w:rsidR="00FD5242" w:rsidRPr="00A51196" w:rsidRDefault="00FD5242" w:rsidP="003C59DA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 расположен в приложении №4</w:t>
      </w:r>
    </w:p>
    <w:p w14:paraId="75453AA1" w14:textId="77777777" w:rsidR="00984ACF" w:rsidRDefault="00984ACF" w:rsidP="00A51196">
      <w:pPr>
        <w:pStyle w:val="aa"/>
        <w:rPr>
          <w:lang w:eastAsia="ru-RU"/>
        </w:rPr>
      </w:pPr>
    </w:p>
    <w:p w14:paraId="13A1BD8A" w14:textId="3CC3EAC8" w:rsidR="00984ACF" w:rsidRPr="00984ACF" w:rsidRDefault="00984ACF" w:rsidP="00984ACF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369E6BB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A43EC" w14:textId="5F9FF020" w:rsidR="00FD5242" w:rsidRDefault="00FD5242" w:rsidP="00FD5242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511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Решение задачи №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A79961C" w14:textId="77777777" w:rsidR="00FD5242" w:rsidRDefault="00FD5242" w:rsidP="00FD5242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6FD278" w14:textId="4B3DF021" w:rsidR="00FD5242" w:rsidRDefault="00FD5242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736E4"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="006736E4" w:rsidRPr="006736E4">
        <w:rPr>
          <w:rFonts w:ascii="Times New Roman" w:hAnsi="Times New Roman" w:cs="Times New Roman"/>
          <w:sz w:val="28"/>
          <w:szCs w:val="28"/>
          <w:lang w:eastAsia="ru-RU"/>
        </w:rPr>
        <w:t>огика приложения реализована в классе </w:t>
      </w:r>
      <w:proofErr w:type="spellStart"/>
      <w:r w:rsidR="006736E4" w:rsidRPr="006736E4">
        <w:rPr>
          <w:rFonts w:ascii="Times New Roman" w:hAnsi="Times New Roman" w:cs="Times New Roman"/>
          <w:sz w:val="28"/>
          <w:szCs w:val="28"/>
          <w:lang w:eastAsia="ru-RU"/>
        </w:rPr>
        <w:t>MainActivity.kt</w:t>
      </w:r>
      <w:proofErr w:type="spellEnd"/>
      <w:r w:rsidR="006736E4" w:rsidRPr="006736E4">
        <w:rPr>
          <w:rFonts w:ascii="Times New Roman" w:hAnsi="Times New Roman" w:cs="Times New Roman"/>
          <w:sz w:val="28"/>
          <w:szCs w:val="28"/>
          <w:lang w:eastAsia="ru-RU"/>
        </w:rPr>
        <w:t> и включает обработку пользовательского ввода, выполнение математических операций и управление состоянием интерфейса.</w:t>
      </w:r>
      <w:r w:rsidR="006736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17D125C" w14:textId="5B122A5C" w:rsidR="006736E4" w:rsidRDefault="006736E4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Все элементы интерфейса связаны с переменными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6736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736E4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расположен в приложении №5).</w:t>
      </w:r>
    </w:p>
    <w:p w14:paraId="5D0F7A19" w14:textId="25CD82BD" w:rsidR="006736E4" w:rsidRDefault="006736E4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Каждая кнопка имеет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setOnClickListener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который добавляет оператор в строку ввода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operation</w:t>
      </w:r>
      <w:r w:rsidRPr="006736E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для специальных кнопок выполняет отдельные действия (код программы расположен в приложении №6).</w:t>
      </w:r>
    </w:p>
    <w:p w14:paraId="4BAA2824" w14:textId="305BEC5A" w:rsidR="00E021C6" w:rsidRDefault="006736E4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Для вычислений была подключена к проекту 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exp</w:t>
      </w:r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строки </w:t>
      </w:r>
      <w:proofErr w:type="spellStart"/>
      <w:r w:rsidR="00E021C6" w:rsidRPr="00E021C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implementation</w:t>
      </w:r>
      <w:proofErr w:type="spellEnd"/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gramStart"/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net.objecthunter</w:t>
      </w:r>
      <w:proofErr w:type="gramEnd"/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:exp4j:0.4.8")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 xml:space="preserve"> в файле </w:t>
      </w:r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build</w:t>
      </w:r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gradle</w:t>
      </w:r>
      <w:proofErr w:type="spellEnd"/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kts</w:t>
      </w:r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 xml:space="preserve"> (:</w:t>
      </w:r>
      <w:r w:rsidR="00E021C6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="00E021C6" w:rsidRPr="00E021C6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 xml:space="preserve">и позже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добавлена 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 xml:space="preserve">в класс </w:t>
      </w:r>
      <w:proofErr w:type="spellStart"/>
      <w:r w:rsidR="00E021C6" w:rsidRPr="006736E4">
        <w:rPr>
          <w:rFonts w:ascii="Times New Roman" w:hAnsi="Times New Roman" w:cs="Times New Roman"/>
          <w:sz w:val="28"/>
          <w:szCs w:val="28"/>
          <w:lang w:eastAsia="ru-RU"/>
        </w:rPr>
        <w:t>MainActivity.kt</w:t>
      </w:r>
      <w:proofErr w:type="spellEnd"/>
      <w:r w:rsidR="00E021C6">
        <w:rPr>
          <w:rFonts w:ascii="Times New Roman" w:hAnsi="Times New Roman" w:cs="Times New Roman"/>
          <w:sz w:val="28"/>
          <w:szCs w:val="28"/>
          <w:lang w:eastAsia="ru-RU"/>
        </w:rPr>
        <w:t>, где была задействована в кнопке «=» (код программы расположен в приложении №</w:t>
      </w:r>
      <w:r w:rsidR="00950FCB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E021C6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286191" w14:textId="45CDA438" w:rsidR="00E021C6" w:rsidRDefault="00E021C6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Были добавлены также такие особые функции, как очистка ввода и удаление последнего символа </w:t>
      </w:r>
      <w:r w:rsidR="00B32795">
        <w:rPr>
          <w:rFonts w:ascii="Times New Roman" w:hAnsi="Times New Roman" w:cs="Times New Roman"/>
          <w:sz w:val="28"/>
          <w:szCs w:val="28"/>
          <w:lang w:eastAsia="ru-RU"/>
        </w:rPr>
        <w:t>(код программ расположен в приложении №</w:t>
      </w:r>
      <w:r w:rsidR="00950FCB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3279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6685F18" w14:textId="77777777" w:rsidR="00A127B2" w:rsidRDefault="00A127B2" w:rsidP="00E021C6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C21E4F" w14:textId="1D9740DF" w:rsidR="00A127B2" w:rsidRDefault="00A127B2" w:rsidP="00A127B2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127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Решение задачи №3</w:t>
      </w:r>
    </w:p>
    <w:p w14:paraId="7C74CF20" w14:textId="292D358C" w:rsidR="00A127B2" w:rsidRDefault="00A127B2" w:rsidP="00A127B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3650A1D6" w14:textId="5C714925" w:rsidR="00A127B2" w:rsidRPr="00A127B2" w:rsidRDefault="00A127B2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A127B2">
        <w:rPr>
          <w:rFonts w:ascii="Times New Roman" w:hAnsi="Times New Roman" w:cs="Times New Roman"/>
          <w:sz w:val="28"/>
          <w:szCs w:val="28"/>
          <w:lang w:eastAsia="ru-RU"/>
        </w:rPr>
        <w:t xml:space="preserve">Был создан эмулятор на </w:t>
      </w:r>
      <w:r w:rsidRPr="00A127B2">
        <w:rPr>
          <w:rFonts w:ascii="Times New Roman" w:hAnsi="Times New Roman" w:cs="Times New Roman"/>
          <w:sz w:val="28"/>
          <w:szCs w:val="28"/>
          <w:lang w:val="en-US" w:eastAsia="ru-RU"/>
        </w:rPr>
        <w:t>Android</w:t>
      </w:r>
      <w:r w:rsidRPr="00A127B2">
        <w:rPr>
          <w:rFonts w:ascii="Times New Roman" w:hAnsi="Times New Roman" w:cs="Times New Roman"/>
          <w:sz w:val="28"/>
          <w:szCs w:val="28"/>
          <w:lang w:eastAsia="ru-RU"/>
        </w:rPr>
        <w:t xml:space="preserve"> 16 и проверены:</w:t>
      </w:r>
    </w:p>
    <w:p w14:paraId="5E58D2C3" w14:textId="1C84AA43" w:rsidR="00A127B2" w:rsidRPr="00A127B2" w:rsidRDefault="00A127B2" w:rsidP="003C59DA">
      <w:pPr>
        <w:pStyle w:val="aa"/>
        <w:numPr>
          <w:ilvl w:val="1"/>
          <w:numId w:val="1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7B2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A127B2">
        <w:rPr>
          <w:rFonts w:ascii="Times New Roman" w:hAnsi="Times New Roman" w:cs="Times New Roman"/>
          <w:sz w:val="28"/>
          <w:szCs w:val="28"/>
          <w:lang w:eastAsia="ru-RU"/>
        </w:rPr>
        <w:t>се базовые операции (сложение, вычитание и др.)</w:t>
      </w:r>
    </w:p>
    <w:p w14:paraId="61BEB047" w14:textId="77777777" w:rsidR="00A127B2" w:rsidRPr="00A127B2" w:rsidRDefault="00A127B2" w:rsidP="003C59DA">
      <w:pPr>
        <w:pStyle w:val="ds-markdown-paragraph"/>
        <w:numPr>
          <w:ilvl w:val="1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>Научные функции (тригонометрия, логарифмы)</w:t>
      </w:r>
    </w:p>
    <w:p w14:paraId="6860AE46" w14:textId="77777777" w:rsidR="00A127B2" w:rsidRPr="00A127B2" w:rsidRDefault="00A127B2" w:rsidP="003C59DA">
      <w:pPr>
        <w:pStyle w:val="ds-markdown-paragraph"/>
        <w:numPr>
          <w:ilvl w:val="1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>Краевые случаи (деление на ноль, пустой ввод)</w:t>
      </w:r>
    </w:p>
    <w:p w14:paraId="17C34348" w14:textId="77777777" w:rsidR="00A127B2" w:rsidRPr="00A127B2" w:rsidRDefault="00A127B2" w:rsidP="003C59DA">
      <w:pPr>
        <w:pStyle w:val="ds-markdown-paragraph"/>
        <w:shd w:val="clear" w:color="auto" w:fill="FFFFFF"/>
        <w:spacing w:before="0" w:beforeAutospacing="0" w:after="60" w:afterAutospacing="0" w:line="360" w:lineRule="auto"/>
        <w:ind w:left="360" w:firstLine="348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>Тестирование на физическом устройстве:</w:t>
      </w:r>
    </w:p>
    <w:p w14:paraId="38F8D0D0" w14:textId="45DE28A6" w:rsidR="00A127B2" w:rsidRPr="00A127B2" w:rsidRDefault="00A127B2" w:rsidP="003C59DA">
      <w:pPr>
        <w:pStyle w:val="ds-markdown-paragraph"/>
        <w:numPr>
          <w:ilvl w:val="1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en-US"/>
        </w:rPr>
      </w:pPr>
      <w:r w:rsidRPr="00A127B2">
        <w:rPr>
          <w:color w:val="404040"/>
          <w:sz w:val="28"/>
          <w:szCs w:val="28"/>
        </w:rPr>
        <w:t>Собран</w:t>
      </w:r>
      <w:r w:rsidRPr="00A127B2">
        <w:rPr>
          <w:color w:val="404040"/>
          <w:sz w:val="28"/>
          <w:szCs w:val="28"/>
          <w:lang w:val="en-US"/>
        </w:rPr>
        <w:t xml:space="preserve"> APK-</w:t>
      </w:r>
      <w:r w:rsidRPr="00A127B2">
        <w:rPr>
          <w:color w:val="404040"/>
          <w:sz w:val="28"/>
          <w:szCs w:val="28"/>
        </w:rPr>
        <w:t>файл</w:t>
      </w:r>
      <w:r w:rsidRPr="00A127B2">
        <w:rPr>
          <w:color w:val="404040"/>
          <w:sz w:val="28"/>
          <w:szCs w:val="28"/>
          <w:lang w:val="en-US"/>
        </w:rPr>
        <w:t xml:space="preserve"> (Build → Generate Signed </w:t>
      </w:r>
      <w:r>
        <w:rPr>
          <w:color w:val="404040"/>
          <w:sz w:val="28"/>
          <w:szCs w:val="28"/>
          <w:lang w:val="en-US"/>
        </w:rPr>
        <w:t xml:space="preserve">app </w:t>
      </w:r>
      <w:r w:rsidRPr="00A127B2">
        <w:rPr>
          <w:color w:val="404040"/>
          <w:sz w:val="28"/>
          <w:szCs w:val="28"/>
          <w:lang w:val="en-US"/>
        </w:rPr>
        <w:t>Bundle</w:t>
      </w:r>
      <w:r>
        <w:rPr>
          <w:color w:val="404040"/>
          <w:sz w:val="28"/>
          <w:szCs w:val="28"/>
          <w:lang w:val="en-US"/>
        </w:rPr>
        <w:t xml:space="preserve"> or </w:t>
      </w:r>
      <w:r w:rsidRPr="00A127B2">
        <w:rPr>
          <w:color w:val="404040"/>
          <w:sz w:val="28"/>
          <w:szCs w:val="28"/>
          <w:lang w:val="en-US"/>
        </w:rPr>
        <w:t>APK)</w:t>
      </w:r>
    </w:p>
    <w:p w14:paraId="3C6F831F" w14:textId="280E3363" w:rsidR="00A127B2" w:rsidRPr="00A127B2" w:rsidRDefault="00A127B2" w:rsidP="003C59DA">
      <w:pPr>
        <w:pStyle w:val="ds-markdown-paragraph"/>
        <w:numPr>
          <w:ilvl w:val="1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 xml:space="preserve">Установлен на </w:t>
      </w:r>
      <w:r w:rsidR="00090F30">
        <w:rPr>
          <w:color w:val="404040"/>
          <w:sz w:val="28"/>
          <w:szCs w:val="28"/>
          <w:lang w:val="en-US"/>
        </w:rPr>
        <w:t>Huawei</w:t>
      </w:r>
      <w:r w:rsidR="00090F30" w:rsidRPr="00090F30">
        <w:rPr>
          <w:color w:val="404040"/>
          <w:sz w:val="28"/>
          <w:szCs w:val="28"/>
        </w:rPr>
        <w:t xml:space="preserve"> </w:t>
      </w:r>
      <w:r w:rsidR="00090F30">
        <w:rPr>
          <w:color w:val="404040"/>
          <w:sz w:val="28"/>
          <w:szCs w:val="28"/>
          <w:lang w:val="en-US"/>
        </w:rPr>
        <w:t>P</w:t>
      </w:r>
      <w:r w:rsidR="00090F30" w:rsidRPr="00090F30">
        <w:rPr>
          <w:color w:val="404040"/>
          <w:sz w:val="28"/>
          <w:szCs w:val="28"/>
        </w:rPr>
        <w:t xml:space="preserve">40 </w:t>
      </w:r>
      <w:r w:rsidR="00090F30">
        <w:rPr>
          <w:color w:val="404040"/>
          <w:sz w:val="28"/>
          <w:szCs w:val="28"/>
          <w:lang w:val="en-US"/>
        </w:rPr>
        <w:t>Pro</w:t>
      </w:r>
      <w:r w:rsidRPr="00A127B2">
        <w:rPr>
          <w:color w:val="404040"/>
          <w:sz w:val="28"/>
          <w:szCs w:val="28"/>
        </w:rPr>
        <w:t xml:space="preserve"> (</w:t>
      </w:r>
      <w:proofErr w:type="spellStart"/>
      <w:r w:rsidRPr="00A127B2">
        <w:rPr>
          <w:color w:val="404040"/>
          <w:sz w:val="28"/>
          <w:szCs w:val="28"/>
        </w:rPr>
        <w:t>Android</w:t>
      </w:r>
      <w:proofErr w:type="spellEnd"/>
      <w:r w:rsidRPr="00A127B2">
        <w:rPr>
          <w:color w:val="404040"/>
          <w:sz w:val="28"/>
          <w:szCs w:val="28"/>
        </w:rPr>
        <w:t xml:space="preserve"> 1</w:t>
      </w:r>
      <w:r w:rsidR="00090F30">
        <w:rPr>
          <w:color w:val="404040"/>
          <w:sz w:val="28"/>
          <w:szCs w:val="28"/>
        </w:rPr>
        <w:t>0</w:t>
      </w:r>
      <w:r w:rsidRPr="00A127B2">
        <w:rPr>
          <w:color w:val="404040"/>
          <w:sz w:val="28"/>
          <w:szCs w:val="28"/>
        </w:rPr>
        <w:t>)</w:t>
      </w:r>
    </w:p>
    <w:p w14:paraId="1D0601A6" w14:textId="77777777" w:rsidR="00A127B2" w:rsidRPr="00A127B2" w:rsidRDefault="00A127B2" w:rsidP="003C59DA">
      <w:pPr>
        <w:pStyle w:val="ds-markdown-paragraph"/>
        <w:numPr>
          <w:ilvl w:val="1"/>
          <w:numId w:val="128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>Проверены:</w:t>
      </w:r>
    </w:p>
    <w:p w14:paraId="0A79F86D" w14:textId="2F4CA8EC" w:rsidR="00A127B2" w:rsidRPr="00A127B2" w:rsidRDefault="00A127B2" w:rsidP="003C59DA">
      <w:pPr>
        <w:pStyle w:val="ds-markdown-paragraph"/>
        <w:numPr>
          <w:ilvl w:val="2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 xml:space="preserve">Скорость работы </w:t>
      </w:r>
    </w:p>
    <w:p w14:paraId="043C2D24" w14:textId="2AF9420C" w:rsidR="00A127B2" w:rsidRPr="00A127B2" w:rsidRDefault="00A127B2" w:rsidP="003C59DA">
      <w:pPr>
        <w:pStyle w:val="ds-markdown-paragraph"/>
        <w:numPr>
          <w:ilvl w:val="2"/>
          <w:numId w:val="12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127B2">
        <w:rPr>
          <w:color w:val="404040"/>
          <w:sz w:val="28"/>
          <w:szCs w:val="28"/>
        </w:rPr>
        <w:t xml:space="preserve">Корректность вычислений </w:t>
      </w:r>
    </w:p>
    <w:p w14:paraId="51B387D5" w14:textId="77777777" w:rsidR="00A127B2" w:rsidRPr="00A127B2" w:rsidRDefault="00A127B2" w:rsidP="00A127B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7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Результаты тестирования:</w:t>
      </w:r>
    </w:p>
    <w:p w14:paraId="6F6ECD71" w14:textId="77777777" w:rsidR="00A127B2" w:rsidRPr="00A127B2" w:rsidRDefault="00A127B2" w:rsidP="00A127B2">
      <w:pPr>
        <w:pStyle w:val="aa"/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7B2">
        <w:rPr>
          <w:rFonts w:ascii="Times New Roman" w:hAnsi="Times New Roman" w:cs="Times New Roman"/>
          <w:sz w:val="28"/>
          <w:szCs w:val="28"/>
          <w:lang w:eastAsia="ru-RU"/>
        </w:rPr>
        <w:t>Все основные функции работают корректно</w:t>
      </w:r>
    </w:p>
    <w:p w14:paraId="08CC6ACE" w14:textId="77777777" w:rsidR="00A127B2" w:rsidRPr="00A127B2" w:rsidRDefault="00A127B2" w:rsidP="00A127B2">
      <w:pPr>
        <w:pStyle w:val="aa"/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7B2">
        <w:rPr>
          <w:rFonts w:ascii="Times New Roman" w:hAnsi="Times New Roman" w:cs="Times New Roman"/>
          <w:sz w:val="28"/>
          <w:szCs w:val="28"/>
          <w:lang w:eastAsia="ru-RU"/>
        </w:rPr>
        <w:t>Интерфейс отображается правильно на разных устройствах</w:t>
      </w:r>
    </w:p>
    <w:p w14:paraId="5A265510" w14:textId="240CEDAC" w:rsidR="00A127B2" w:rsidRPr="003D6B5A" w:rsidRDefault="00A90650" w:rsidP="00A127B2">
      <w:pPr>
        <w:pStyle w:val="aa"/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выявлена ошибка. 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При первоначальном запуске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, до нажатия кнопки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back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активны только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кнопк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A90650">
        <w:rPr>
          <w:rFonts w:ascii="Times New Roman" w:hAnsi="Times New Roman" w:cs="Times New Roman"/>
          <w:sz w:val="28"/>
          <w:szCs w:val="28"/>
          <w:lang w:eastAsia="ru-RU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log2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90650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906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90650">
        <w:rPr>
          <w:rFonts w:ascii="Times New Roman" w:hAnsi="Times New Roman" w:cs="Times New Roman"/>
          <w:sz w:val="28"/>
          <w:szCs w:val="28"/>
          <w:lang w:eastAsia="ru-RU"/>
        </w:rPr>
        <w:t>x^y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90C68EF" w14:textId="1288DE60" w:rsidR="003D6B5A" w:rsidRDefault="003D6B5A" w:rsidP="00A127B2">
      <w:pPr>
        <w:pStyle w:val="aa"/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выявлена вторая ошибка. При попытке вычислить </w:t>
      </w:r>
      <w:r w:rsidRPr="003D6B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√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например, </w:t>
      </w:r>
      <w:r w:rsidRPr="003D6B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√</w:t>
      </w:r>
      <w:r>
        <w:rPr>
          <w:rFonts w:ascii="Times New Roman" w:hAnsi="Times New Roman" w:cs="Times New Roman"/>
          <w:sz w:val="28"/>
          <w:szCs w:val="28"/>
          <w:lang w:eastAsia="ru-RU"/>
        </w:rPr>
        <w:t>9), приложение выдает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682964C" w14:textId="69F77965" w:rsidR="00A90650" w:rsidRPr="003D6B5A" w:rsidRDefault="00A90650" w:rsidP="00A90650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Исправлени</w:t>
      </w:r>
      <w:r w:rsidR="003D6B5A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C8E6D0" w14:textId="2462AB40" w:rsidR="00E55EBD" w:rsidRPr="00A127B2" w:rsidRDefault="00E55EBD" w:rsidP="00090F3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Причиной </w:t>
      </w:r>
      <w:r w:rsidR="003D6B5A">
        <w:rPr>
          <w:rFonts w:ascii="Times New Roman" w:hAnsi="Times New Roman" w:cs="Times New Roman"/>
          <w:sz w:val="28"/>
          <w:szCs w:val="28"/>
          <w:lang w:eastAsia="ru-RU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ошибки служило то, что обработчики нажатий для основной клавиатуры были ошибочно размещены внутри блока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E55EBD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back</w:t>
      </w:r>
      <w:r w:rsidRPr="00E55EB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setOnClickListener</w:t>
      </w:r>
      <w:proofErr w:type="spellEnd"/>
      <w:proofErr w:type="gramEnd"/>
      <w:r w:rsidRPr="00E55EB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они активировались только после первого нажатия кнопки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back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14:paraId="05E9950A" w14:textId="77777777" w:rsidR="00090F30" w:rsidRDefault="003D6B5A" w:rsidP="003D6B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Причиной второй ошибки оказалось то, что библиотека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exp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ожидает синтаксис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sqrt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вычисления корня. </w:t>
      </w:r>
    </w:p>
    <w:p w14:paraId="010265C1" w14:textId="1F5C7CA5" w:rsidR="00A127B2" w:rsidRDefault="00090F30" w:rsidP="003D6B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Исходные и исправленные версии кода</w:t>
      </w:r>
      <w:r w:rsidR="003D6B5A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расположен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3D6B5A">
        <w:rPr>
          <w:rFonts w:ascii="Times New Roman" w:hAnsi="Times New Roman" w:cs="Times New Roman"/>
          <w:sz w:val="28"/>
          <w:szCs w:val="28"/>
          <w:lang w:eastAsia="ru-RU"/>
        </w:rPr>
        <w:t xml:space="preserve"> в приложении №</w:t>
      </w: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14:paraId="5C27BE27" w14:textId="77777777" w:rsidR="00B32795" w:rsidRPr="00E021C6" w:rsidRDefault="00B32795" w:rsidP="00E021C6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16C1E1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9BAD244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832F79C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EC062EC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4ED961D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103FEBB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945EE31" w14:textId="77777777" w:rsidR="002C10C2" w:rsidRDefault="002C10C2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0B84D73" w14:textId="77777777" w:rsidR="00090F30" w:rsidRDefault="00090F30" w:rsidP="002C10C2">
      <w:pPr>
        <w:spacing w:after="16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0A40AA" w14:textId="77777777" w:rsidR="002840E5" w:rsidRDefault="002840E5" w:rsidP="004D2821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0D08364" w14:textId="7F9C80E8" w:rsidR="004D2821" w:rsidRDefault="004D2821" w:rsidP="004D2821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D282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01FA69D" w14:textId="77777777" w:rsidR="004D2821" w:rsidRPr="004D2821" w:rsidRDefault="004D2821" w:rsidP="004D2821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688AD47" w14:textId="78D364D7" w:rsidR="00396902" w:rsidRPr="00396902" w:rsidRDefault="00396902" w:rsidP="00396902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6902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получил ценный опыт разработки </w:t>
      </w:r>
      <w:proofErr w:type="spellStart"/>
      <w:r w:rsidRPr="00396902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396902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 на </w:t>
      </w:r>
      <w:proofErr w:type="spellStart"/>
      <w:r w:rsidRPr="00396902">
        <w:rPr>
          <w:rFonts w:ascii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396902">
        <w:rPr>
          <w:rFonts w:ascii="Times New Roman" w:hAnsi="Times New Roman" w:cs="Times New Roman"/>
          <w:sz w:val="28"/>
          <w:szCs w:val="28"/>
          <w:lang w:eastAsia="ru-RU"/>
        </w:rPr>
        <w:t>. Основной задачей было создание научного калькулятора с интуитивно понятным интерфейсом и широким функционалом. Работа над проектом позволила мне глубже понять принципы мобильной разработки и особенности создания пользовательских интерфейсов.</w:t>
      </w:r>
    </w:p>
    <w:p w14:paraId="446C3B82" w14:textId="77777777" w:rsidR="00396902" w:rsidRPr="00396902" w:rsidRDefault="00396902" w:rsidP="0039690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33C558" w14:textId="35C21014" w:rsidR="00396902" w:rsidRPr="00396902" w:rsidRDefault="00396902" w:rsidP="00396902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6902">
        <w:rPr>
          <w:rFonts w:ascii="Times New Roman" w:hAnsi="Times New Roman" w:cs="Times New Roman"/>
          <w:sz w:val="28"/>
          <w:szCs w:val="28"/>
          <w:lang w:eastAsia="ru-RU"/>
        </w:rPr>
        <w:t>Особое внимание уделялось реализации математического ядра приложения. Использование библиотеки exp4j дало возможность работать с различными типами выражений, от простых арифметических операций до сложных научных вычислений. В процессе разработки я научил</w:t>
      </w:r>
      <w:r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Pr="00396902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анализировать и исправлять ошибки, такие как некорректная обработка ввода или проблемы с вычислением корней.</w:t>
      </w:r>
    </w:p>
    <w:p w14:paraId="68266FA6" w14:textId="77777777" w:rsidR="00396902" w:rsidRPr="00396902" w:rsidRDefault="00396902" w:rsidP="0039690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6135D" w14:textId="77777777" w:rsidR="00396902" w:rsidRPr="00396902" w:rsidRDefault="00396902" w:rsidP="00396902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6902">
        <w:rPr>
          <w:rFonts w:ascii="Times New Roman" w:hAnsi="Times New Roman" w:cs="Times New Roman"/>
          <w:sz w:val="28"/>
          <w:szCs w:val="28"/>
          <w:lang w:eastAsia="ru-RU"/>
        </w:rPr>
        <w:t>Важной частью работы стало тестирование приложения. Проверка функционала на эмуляторе и реальном устройстве помогла выявить и устранить критические проблемы, включая особенности работы интерфейса и точность вычислений. Этот опыт показал мне важность комплексного тестирования на разных платформах.</w:t>
      </w:r>
    </w:p>
    <w:p w14:paraId="0971AB62" w14:textId="77777777" w:rsidR="00396902" w:rsidRPr="00396902" w:rsidRDefault="00396902" w:rsidP="0039690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C884D9" w14:textId="70EF8E47" w:rsidR="00396902" w:rsidRPr="00396902" w:rsidRDefault="00396902" w:rsidP="00396902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6902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я освоил ключевые аспекты разработки под </w:t>
      </w:r>
      <w:proofErr w:type="spellStart"/>
      <w:r w:rsidRPr="00396902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396902">
        <w:rPr>
          <w:rFonts w:ascii="Times New Roman" w:hAnsi="Times New Roman" w:cs="Times New Roman"/>
          <w:sz w:val="28"/>
          <w:szCs w:val="28"/>
          <w:lang w:eastAsia="ru-RU"/>
        </w:rPr>
        <w:t>: создание адаптивных интерфейсов, работу с XML-разметкой, интеграцию сторонних библиотек, обработку пользовательского ввода и отладку приложений. Особенно полезным оказался опыт решения реальных проблем, с которыми сталкиваются разработчики.</w:t>
      </w:r>
    </w:p>
    <w:p w14:paraId="6F9D6626" w14:textId="77777777" w:rsidR="00396902" w:rsidRPr="00396902" w:rsidRDefault="00396902" w:rsidP="0039690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608A2" w14:textId="003784F1" w:rsidR="002C10C2" w:rsidRPr="00396902" w:rsidRDefault="00396902" w:rsidP="00396902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690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Все поставленные задачи были успешно выполнены. Созданное</w:t>
      </w:r>
      <w:r w:rsidR="00D9354E" w:rsidRPr="00D935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6902"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обладает стабильным функционалом, удобным интерфейсом и корректно работает на различных устройствах. </w:t>
      </w:r>
    </w:p>
    <w:p w14:paraId="2E90D704" w14:textId="77777777" w:rsidR="00041491" w:rsidRPr="00041491" w:rsidRDefault="0004149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69703061"/>
      <w:bookmarkEnd w:id="5"/>
      <w:bookmarkEnd w:id="6"/>
    </w:p>
    <w:p w14:paraId="28A8D720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E42BD2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40E39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B1C5879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7CEA57E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D9229A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8CD3B62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9A32134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364E58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88A23E7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3CC00BE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37BB33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D3A1607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1A06D30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DE4605F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2085E8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136BD31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D98A189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BC72EA6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D02C35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80A85BE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AC1C79B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A7B85E6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C5A639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97D2493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4C926D0" w14:textId="77777777" w:rsidR="004D2821" w:rsidRDefault="004D2821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E1A84B8" w14:textId="5F2836BF" w:rsidR="00CB2DC4" w:rsidRPr="00041491" w:rsidRDefault="003A56E3" w:rsidP="00041491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414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  <w:bookmarkEnd w:id="7"/>
    </w:p>
    <w:p w14:paraId="08B8666E" w14:textId="77777777" w:rsidR="003A56E3" w:rsidRPr="003A56E3" w:rsidRDefault="003A56E3" w:rsidP="003D6B5A">
      <w:pPr>
        <w:pStyle w:val="aa"/>
        <w:spacing w:line="360" w:lineRule="auto"/>
        <w:rPr>
          <w:lang w:eastAsia="ru-RU"/>
        </w:rPr>
      </w:pPr>
    </w:p>
    <w:p w14:paraId="67082637" w14:textId="77777777" w:rsidR="00CB2DC4" w:rsidRDefault="00CB2DC4" w:rsidP="003D6B5A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45D096A8" w14:textId="77777777" w:rsidR="003D6B5A" w:rsidRPr="003D6B5A" w:rsidRDefault="003D6B5A" w:rsidP="003D6B5A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2C1FB0A" w14:textId="3D244163" w:rsidR="00F60246" w:rsidRPr="003D6B5A" w:rsidRDefault="00FA1118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 w:rsidRPr="003D6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3D6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-приложений на </w:t>
      </w:r>
      <w:r w:rsidRPr="003D6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Kotkin</w:t>
      </w:r>
      <w:r w:rsidRPr="003D6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r:id="rId8" w:history="1">
        <w:r w:rsidRPr="003D6B5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URL</w:t>
        </w:r>
        <w:r w:rsidRPr="003D6B5A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: https://stepik.org/course/4792/promo</w:t>
        </w:r>
      </w:hyperlink>
    </w:p>
    <w:p w14:paraId="4E5CC229" w14:textId="5F283CE4" w:rsidR="00FA1118" w:rsidRPr="003D6B5A" w:rsidRDefault="00FA1118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Kotlin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 – язык программирования: для чего используется, плюсы и минусы.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habr</w:t>
        </w:r>
        <w:proofErr w:type="spellEnd"/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articles</w:t>
        </w:r>
        <w:r w:rsidR="00666E98" w:rsidRPr="003D6B5A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/783456/</w:t>
        </w:r>
      </w:hyperlink>
    </w:p>
    <w:p w14:paraId="18CE6D10" w14:textId="64BE0A14" w:rsidR="00666E98" w:rsidRPr="003D6B5A" w:rsidRDefault="009C0A11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мобильного приложения на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Kotlin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URL: </w:t>
      </w:r>
      <w:hyperlink r:id="rId10" w:history="1">
        <w:r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https://sibdev.pro/kotlin</w:t>
        </w:r>
      </w:hyperlink>
    </w:p>
    <w:p w14:paraId="64213CD9" w14:textId="5A9415FA" w:rsidR="009C0A11" w:rsidRPr="003D6B5A" w:rsidRDefault="009C0A11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Flutter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Kotlin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>: что выбрать бизнесу в 2025</w:t>
      </w:r>
      <w:r w:rsidR="00121190"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? </w:t>
      </w:r>
      <w:r w:rsidR="00121190" w:rsidRPr="003D6B5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URL: </w:t>
      </w:r>
      <w:hyperlink r:id="rId11" w:history="1">
        <w:r w:rsidR="00121190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https://worksolutions.ru/useful/flutter-ili-kotlin-chto-vybrat-biznesu/</w:t>
        </w:r>
      </w:hyperlink>
    </w:p>
    <w:p w14:paraId="4D642312" w14:textId="7EB1A219" w:rsidR="00121190" w:rsidRPr="003D6B5A" w:rsidRDefault="00121190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Язык андроидов: почему почти все приложения для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Android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 написаны на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>Kotlin</w:t>
      </w:r>
      <w:r w:rsidRPr="003D6B5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D6B5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URL: </w:t>
      </w:r>
      <w:hyperlink r:id="rId12" w:history="1">
        <w:r w:rsidR="0072215B" w:rsidRPr="003D6B5A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https://practicum.yandex.ru/blog/yazyk-programmirovaniya-kotlin-dlya-android-razrabotki/</w:t>
        </w:r>
      </w:hyperlink>
    </w:p>
    <w:p w14:paraId="5F0F026F" w14:textId="4F570602" w:rsidR="00AB4EEF" w:rsidRPr="003D6B5A" w:rsidRDefault="00AB4EEF" w:rsidP="003D6B5A">
      <w:pPr>
        <w:pStyle w:val="a8"/>
        <w:numPr>
          <w:ilvl w:val="0"/>
          <w:numId w:val="4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D6B5A">
        <w:rPr>
          <w:rFonts w:ascii="Times New Roman" w:hAnsi="Times New Roman" w:cs="Times New Roman"/>
          <w:sz w:val="28"/>
          <w:szCs w:val="28"/>
        </w:rPr>
        <w:t xml:space="preserve">Создание простого калькулятора в </w:t>
      </w:r>
      <w:r w:rsidRPr="003D6B5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D6B5A">
        <w:rPr>
          <w:rFonts w:ascii="Times New Roman" w:hAnsi="Times New Roman" w:cs="Times New Roman"/>
          <w:sz w:val="28"/>
          <w:szCs w:val="28"/>
        </w:rPr>
        <w:t>-</w:t>
      </w:r>
      <w:r w:rsidRPr="003D6B5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6B5A">
        <w:rPr>
          <w:rFonts w:ascii="Times New Roman" w:hAnsi="Times New Roman" w:cs="Times New Roman"/>
          <w:sz w:val="28"/>
          <w:szCs w:val="28"/>
        </w:rPr>
        <w:t xml:space="preserve">. </w:t>
      </w:r>
      <w:r w:rsidRPr="003D6B5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3D6B5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https://habr.com/ru/articles/779464/</w:t>
        </w:r>
      </w:hyperlink>
    </w:p>
    <w:p w14:paraId="5C85417F" w14:textId="77777777" w:rsidR="00AB4EEF" w:rsidRPr="00AB4EEF" w:rsidRDefault="00AB4EEF" w:rsidP="003D6B5A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2C56C08" w14:textId="77777777" w:rsidR="0072215B" w:rsidRPr="003D6B5A" w:rsidRDefault="0072215B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179F56E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6DBDAF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7961A9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5A985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63E923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5B0BB6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BEEC46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1F9072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D97133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B65F68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4A05BA" w14:textId="77777777" w:rsidR="00061145" w:rsidRPr="003D6B5A" w:rsidRDefault="00061145" w:rsidP="00061145">
      <w:pPr>
        <w:pStyle w:val="a8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86EA5C3" w14:textId="77777777" w:rsidR="00061145" w:rsidRPr="002840E5" w:rsidRDefault="00061145" w:rsidP="003D6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F0C5CF" w14:textId="77777777" w:rsidR="002840E5" w:rsidRDefault="002840E5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7B9341D" w14:textId="77777777" w:rsidR="002840E5" w:rsidRDefault="002840E5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5C2307A" w14:textId="77777777" w:rsidR="002840E5" w:rsidRDefault="002840E5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139627A" w14:textId="57111792" w:rsidR="00061145" w:rsidRDefault="00061145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1</w:t>
      </w:r>
    </w:p>
    <w:p w14:paraId="323C3E15" w14:textId="77777777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956A21D" w14:textId="77777777" w:rsidR="00061145" w:rsidRPr="00116F50" w:rsidRDefault="00061145" w:rsidP="003C59D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xmlns:android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="http://schemas.android.com/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apk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/res/android"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xmlns:app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="http://schemas.android.com/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apk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/res-auto"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xmlns:tools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="http://schemas.android.com/tools"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android:background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="@color/black"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="vertical"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tools:context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".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MainActivity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"&gt;</w:t>
      </w:r>
    </w:p>
    <w:p w14:paraId="28FA58E8" w14:textId="3010C0A9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BBCF1E" wp14:editId="4F07FF0D">
            <wp:extent cx="5941060" cy="2260600"/>
            <wp:effectExtent l="0" t="0" r="2540" b="6350"/>
            <wp:docPr id="80270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1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C8A0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96537B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8ACFAE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0E1176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595F61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1EFF5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CE9D25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697FB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A3731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9DB422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587D33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85392A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92F82" w14:textId="4C2675E2" w:rsidR="00061145" w:rsidRPr="00116F50" w:rsidRDefault="00061145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2</w:t>
      </w:r>
    </w:p>
    <w:p w14:paraId="0478BD72" w14:textId="77777777" w:rsidR="00116F50" w:rsidRDefault="00061145" w:rsidP="003C59D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="vertical"&gt;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&lt;!--</w:t>
      </w:r>
      <w:r w:rsidRPr="00116F50">
        <w:rPr>
          <w:rFonts w:ascii="Times New Roman" w:hAnsi="Times New Roman" w:cs="Times New Roman"/>
          <w:sz w:val="28"/>
          <w:szCs w:val="28"/>
          <w:lang w:eastAsia="ru-RU"/>
        </w:rPr>
        <w:t>Строка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16F50">
        <w:rPr>
          <w:rFonts w:ascii="Times New Roman" w:hAnsi="Times New Roman" w:cs="Times New Roman"/>
          <w:sz w:val="28"/>
          <w:szCs w:val="28"/>
          <w:lang w:eastAsia="ru-RU"/>
        </w:rPr>
        <w:t>выражения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--&gt;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="@+id/operation"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android:ellipsize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="start"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android:gravity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="end"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android:singleLine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="true"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="@color/white"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android:textSize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="50sp" /&gt;</w:t>
      </w:r>
    </w:p>
    <w:p w14:paraId="09E38B0E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A9D29F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FDB235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0AC609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5BBB4D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2E257F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710A4B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4FA15A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2235A8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5A539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00CECF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2F198C" w14:textId="305EAD2C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2 (продолжение)</w:t>
      </w:r>
    </w:p>
    <w:p w14:paraId="01B1066D" w14:textId="20F3E9DA" w:rsidR="00061145" w:rsidRPr="00116F50" w:rsidRDefault="00061145" w:rsidP="003C59DA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</w:t>
      </w:r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&lt;!--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eastAsia="ru-RU"/>
        </w:rPr>
        <w:t>Строка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16F50">
        <w:rPr>
          <w:rFonts w:ascii="Times New Roman" w:hAnsi="Times New Roman" w:cs="Times New Roman"/>
          <w:sz w:val="28"/>
          <w:szCs w:val="28"/>
          <w:lang w:eastAsia="ru-RU"/>
        </w:rPr>
        <w:t>результата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--&gt;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="@+id/result"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</w:t>
      </w:r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android:ellipsize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="start"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android:gravity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="end"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android:singleLine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="true"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="@color/white"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android:textSize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="30sp" /&gt;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68332DA8" w14:textId="77777777" w:rsidR="00061145" w:rsidRPr="00116F50" w:rsidRDefault="00061145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8C1AB0C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7B2EA0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3E47432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A90B7C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D21A21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A06168B" w14:textId="77777777" w:rsidR="00116F50" w:rsidRDefault="00116F50" w:rsidP="00061145">
      <w:pPr>
        <w:pStyle w:val="a8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1A6CD8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71C9B272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7A2D7FC2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7F603177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2031DC2C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0B3E7FBD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4813DC80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1B5B0601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0240AEC2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0630766B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67040DDA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532166A1" w14:textId="77777777" w:rsidR="00116F50" w:rsidRPr="00116F50" w:rsidRDefault="00116F50" w:rsidP="00116F50">
      <w:pPr>
        <w:pStyle w:val="aa"/>
        <w:rPr>
          <w:lang w:val="en-US" w:eastAsia="ru-RU"/>
        </w:rPr>
      </w:pPr>
    </w:p>
    <w:p w14:paraId="5F3F79DB" w14:textId="77777777" w:rsidR="00116F50" w:rsidRDefault="00116F50" w:rsidP="00116F50">
      <w:pPr>
        <w:pStyle w:val="aa"/>
        <w:rPr>
          <w:lang w:eastAsia="ru-RU"/>
        </w:rPr>
      </w:pPr>
    </w:p>
    <w:p w14:paraId="47E8E8A0" w14:textId="77777777" w:rsidR="00116F50" w:rsidRPr="00116F50" w:rsidRDefault="00116F50" w:rsidP="00116F50">
      <w:pPr>
        <w:pStyle w:val="aa"/>
        <w:rPr>
          <w:lang w:eastAsia="ru-RU"/>
        </w:rPr>
      </w:pPr>
    </w:p>
    <w:p w14:paraId="2F70F6EC" w14:textId="18D284DB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</w:t>
      </w:r>
    </w:p>
    <w:p w14:paraId="2E1EC7DD" w14:textId="77777777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6CCE5E" w14:textId="77777777" w:rsidR="00116F50" w:rsidRDefault="00116F50" w:rsidP="003C59D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b_sqrt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="sqrt"&gt;&lt;/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="@+id/b_log2"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="log2"&gt;&lt;/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b_ln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="ln"&gt;&lt;/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b_leftb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="("&gt;&lt;/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</w:t>
      </w:r>
    </w:p>
    <w:p w14:paraId="477DDDA7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1566C8" w14:textId="62B37BBD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 (продолжение №1)</w:t>
      </w:r>
    </w:p>
    <w:p w14:paraId="5D8DD5B1" w14:textId="77777777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8BC2FD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b_rightb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=")"&gt;&lt;/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b_xdegy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x^y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b_AC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="AC"&gt;&lt;/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b_back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="back"&gt;&lt;/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</w:p>
    <w:p w14:paraId="63FB476D" w14:textId="1EAD946A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3 (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продолжение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№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01A9A576" w14:textId="77777777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D68E402" w14:textId="19692C55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b_percent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="%"&gt;&lt;/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b_slash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="/"&gt;&lt;/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b_sin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="sin"&gt;&lt;/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="@+id/b_7"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="7"&gt;&lt;/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26EAF207" w14:textId="77777777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CFA29D" w14:textId="2CD9FF11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3 (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продолжение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№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5DD2D203" w14:textId="77777777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E11913" w14:textId="5CE92D04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="@+id/b_8"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="8"&gt;&lt;/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="@+id/b_9"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="9"&gt;&lt;/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b_mult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="*"&gt;&lt;/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b_cos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="cos"&gt;&lt;/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</w:p>
    <w:p w14:paraId="1B8B9DB6" w14:textId="1EF795C4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 (продолжение №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B0A4F5A" w14:textId="3D65EA7A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7F06330B" w14:textId="7812DD46" w:rsidR="00116F50" w:rsidRP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="@+id/b_4"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="4"&gt;&lt;/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="@+id/b_5"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="5"&gt;&lt;/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="@+id/b_6"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="6"&gt;&lt;/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b_min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="-"&gt;&lt;/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</w:p>
    <w:p w14:paraId="01413D0A" w14:textId="28748F1D" w:rsidR="00116F50" w:rsidRPr="00116F50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 (продолжение №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74DDDC1" w14:textId="77777777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C5734" w14:textId="512B1CF9" w:rsidR="00116F50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b_pi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="pi"&gt;&lt;/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="@+id/b_2"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="2"&gt;&lt;/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="@+id/b_3"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="3"&gt;&lt;/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b_plus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="+"&gt;&lt;/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</w:p>
    <w:p w14:paraId="6988ECC1" w14:textId="61155326" w:rsidR="00116F50" w:rsidRPr="00950FCB" w:rsidRDefault="00116F50" w:rsidP="00116F5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950FC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3 (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продолжение</w:t>
      </w:r>
      <w:r w:rsidRPr="00950FC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№</w:t>
      </w:r>
      <w:r w:rsidRPr="00950FC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 w:rsidRPr="00950FC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50F1DBC5" w14:textId="77777777" w:rsidR="00116F50" w:rsidRPr="00950FCB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1E7696" w14:textId="77777777" w:rsidR="00950FCB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="0dp"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="1"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="horizontal"&gt;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b_e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="e"&gt;&lt;/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="@+id/b_00"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="00"&gt;&lt;/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b_point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="."&gt;&lt;/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="@+id/b_0"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style="@style/Numbers"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="0"&gt;&lt;/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</w:t>
      </w:r>
    </w:p>
    <w:p w14:paraId="3A877184" w14:textId="77777777" w:rsidR="00950FCB" w:rsidRDefault="00950FCB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EBC09" w14:textId="7EF5A612" w:rsidR="00950FCB" w:rsidRPr="00116F50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 (продолжение №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116F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F6B7686" w14:textId="77777777" w:rsidR="00950FCB" w:rsidRDefault="00950FCB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5A902D" w14:textId="791AACFE" w:rsidR="00116F50" w:rsidRPr="00950FCB" w:rsidRDefault="00116F50" w:rsidP="00116F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="@+id/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b_equal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style="@style/Operations"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android:background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="@color/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color_equal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="="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spellStart"/>
      <w:proofErr w:type="gram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proofErr w:type="gram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="@color/white"&gt;&lt;/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16F50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336E0509" w14:textId="77777777" w:rsidR="00116F50" w:rsidRDefault="00116F50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426281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9098DE9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4A71ABA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172597E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13D84F6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6972C6B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B4FC308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1842308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7A09DF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9EE37E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F4BC823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4CB827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C6CE205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B6B08FF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32B86F2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E8A522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3E53F2E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A131C2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9B8ABF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9BC9AD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43D693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1013858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539426D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B2C13A6" w14:textId="77777777" w:rsidR="00950FCB" w:rsidRDefault="00950FCB" w:rsidP="00116F50">
      <w:pPr>
        <w:pStyle w:val="a8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71D901" w14:textId="620608FE" w:rsidR="00950FCB" w:rsidRDefault="00950FCB" w:rsidP="00950FCB">
      <w:pPr>
        <w:pStyle w:val="aa"/>
        <w:rPr>
          <w:lang w:eastAsia="ru-RU"/>
        </w:rPr>
      </w:pPr>
    </w:p>
    <w:p w14:paraId="6DAB774F" w14:textId="77777777" w:rsidR="00950FCB" w:rsidRDefault="00950FCB" w:rsidP="00950FCB">
      <w:pPr>
        <w:pStyle w:val="aa"/>
        <w:rPr>
          <w:lang w:eastAsia="ru-RU"/>
        </w:rPr>
      </w:pPr>
    </w:p>
    <w:p w14:paraId="4292DA39" w14:textId="28F8E230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4</w:t>
      </w:r>
    </w:p>
    <w:p w14:paraId="29AB3ABB" w14:textId="77777777" w:rsidR="00950FCB" w:rsidRP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C6EF0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&lt;resources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xmlns:tools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="http://schemas.android.com/tools"&gt;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&lt;!--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Стиль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цифр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--&gt;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&lt;style name = "Operations"&gt;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"&gt;1&lt;/item&gt;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android:background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"&gt;#171616&lt;/item&gt;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android:textSize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"&gt;20sp&lt;/item&gt;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"&gt;#fc4f05&lt;/item&gt;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android:gravity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"&gt;center&lt;/item&gt;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android:layout_margin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"&gt;0.5dp&lt;/item&gt;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&lt;/style&gt;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&lt;!--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Стиль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дополнительных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операций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--&gt;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&lt;style name = 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Operations_Sci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"&gt;1&lt;/item&gt;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android:background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"&gt;#171616&lt;/item&gt;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android:textSize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"&gt;20sp&lt;/item&gt;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"&gt;#999594&lt;/item&gt;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android:gravity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"&gt;center&lt;/item&gt;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android:layout_margin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"&gt;0.5dp&lt;/item&gt;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&lt;/style&gt;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</w:t>
      </w:r>
    </w:p>
    <w:p w14:paraId="28F6974D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59E4B0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77F2A" w14:textId="4CFC7DB7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</w:t>
      </w: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ПРИЛОЖЕНИЕ 4 (продолжение)</w:t>
      </w:r>
    </w:p>
    <w:p w14:paraId="5233E5D9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DB32656" w14:textId="51AC187A" w:rsidR="00950FCB" w:rsidRPr="00950FCB" w:rsidRDefault="00950FCB" w:rsidP="00950FCB">
      <w:pPr>
        <w:pStyle w:val="aa"/>
        <w:spacing w:line="360" w:lineRule="auto"/>
        <w:rPr>
          <w:lang w:val="en-US" w:eastAsia="ru-RU"/>
        </w:rPr>
      </w:pP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&lt;!--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Стиль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основных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операций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--&gt;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&lt;style name = "Numbers"&gt;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android:layout_weight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"&gt;1&lt;/item&gt;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android:background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"&gt;#403e3d&lt;/item&gt;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android:textSize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"&gt;20sp&lt;/item&gt;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android:textColor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"&gt;#ffffff&lt;/item&gt;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android:gravity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"&gt;center&lt;/item&gt;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android:layout_margin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"&gt;0.5dp&lt;/item&gt;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&lt;/style&gt;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&lt;!--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Базовая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тема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--&gt;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&lt;style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Theme.MyCalculator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 parent="Theme.Material3.DayNight"&gt;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colorPrimary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"&gt;@color/purple_500&lt;/item&gt;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colorPrimaryVariant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"&gt;@color/purple_700&lt;/item&gt;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&lt;item name="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colorOnPrimary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"&gt;@color/white&lt;/item&gt;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&lt;/style&gt;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&lt;/resources&gt;</w:t>
      </w:r>
    </w:p>
    <w:p w14:paraId="1BF67961" w14:textId="77777777" w:rsidR="00950FCB" w:rsidRDefault="00950FCB" w:rsidP="00950FCB">
      <w:pPr>
        <w:pStyle w:val="aa"/>
        <w:rPr>
          <w:lang w:eastAsia="ru-RU"/>
        </w:rPr>
      </w:pPr>
    </w:p>
    <w:p w14:paraId="101BB4AC" w14:textId="77777777" w:rsidR="00950FCB" w:rsidRDefault="00950FCB" w:rsidP="00950FCB">
      <w:pPr>
        <w:pStyle w:val="aa"/>
        <w:rPr>
          <w:lang w:eastAsia="ru-RU"/>
        </w:rPr>
      </w:pPr>
    </w:p>
    <w:p w14:paraId="149AAE79" w14:textId="77777777" w:rsidR="00950FCB" w:rsidRDefault="00950FCB" w:rsidP="00950FCB">
      <w:pPr>
        <w:pStyle w:val="aa"/>
        <w:rPr>
          <w:lang w:eastAsia="ru-RU"/>
        </w:rPr>
      </w:pPr>
    </w:p>
    <w:p w14:paraId="3B10F069" w14:textId="77777777" w:rsidR="00950FCB" w:rsidRDefault="00950FCB" w:rsidP="00950FCB">
      <w:pPr>
        <w:pStyle w:val="aa"/>
        <w:rPr>
          <w:lang w:eastAsia="ru-RU"/>
        </w:rPr>
      </w:pPr>
    </w:p>
    <w:p w14:paraId="234370D3" w14:textId="77777777" w:rsidR="00950FCB" w:rsidRDefault="00950FCB" w:rsidP="00950FCB">
      <w:pPr>
        <w:pStyle w:val="aa"/>
        <w:rPr>
          <w:lang w:eastAsia="ru-RU"/>
        </w:rPr>
      </w:pPr>
    </w:p>
    <w:p w14:paraId="1C8F48E6" w14:textId="77777777" w:rsidR="00950FCB" w:rsidRDefault="00950FCB" w:rsidP="00950FCB">
      <w:pPr>
        <w:pStyle w:val="aa"/>
        <w:rPr>
          <w:lang w:eastAsia="ru-RU"/>
        </w:rPr>
      </w:pPr>
    </w:p>
    <w:p w14:paraId="692BA0B6" w14:textId="77777777" w:rsidR="00950FCB" w:rsidRDefault="00950FCB" w:rsidP="00950FCB">
      <w:pPr>
        <w:pStyle w:val="aa"/>
        <w:rPr>
          <w:lang w:eastAsia="ru-RU"/>
        </w:rPr>
      </w:pPr>
    </w:p>
    <w:p w14:paraId="1B4B6BCB" w14:textId="77777777" w:rsidR="00950FCB" w:rsidRDefault="00950FCB" w:rsidP="00950FCB">
      <w:pPr>
        <w:pStyle w:val="aa"/>
        <w:rPr>
          <w:lang w:eastAsia="ru-RU"/>
        </w:rPr>
      </w:pPr>
    </w:p>
    <w:p w14:paraId="511CA78D" w14:textId="77777777" w:rsidR="00950FCB" w:rsidRDefault="00950FCB" w:rsidP="00950FCB">
      <w:pPr>
        <w:pStyle w:val="aa"/>
        <w:rPr>
          <w:lang w:eastAsia="ru-RU"/>
        </w:rPr>
      </w:pPr>
    </w:p>
    <w:p w14:paraId="7317329A" w14:textId="77777777" w:rsidR="00950FCB" w:rsidRDefault="00950FCB" w:rsidP="00950FCB">
      <w:pPr>
        <w:pStyle w:val="aa"/>
        <w:rPr>
          <w:lang w:eastAsia="ru-RU"/>
        </w:rPr>
      </w:pPr>
    </w:p>
    <w:p w14:paraId="1946B798" w14:textId="77777777" w:rsidR="00950FCB" w:rsidRDefault="00950FCB" w:rsidP="00950FCB">
      <w:pPr>
        <w:pStyle w:val="aa"/>
        <w:rPr>
          <w:lang w:eastAsia="ru-RU"/>
        </w:rPr>
      </w:pPr>
    </w:p>
    <w:p w14:paraId="5426040C" w14:textId="77777777" w:rsidR="00950FCB" w:rsidRDefault="00950FCB" w:rsidP="00950FCB">
      <w:pPr>
        <w:pStyle w:val="aa"/>
        <w:rPr>
          <w:lang w:eastAsia="ru-RU"/>
        </w:rPr>
      </w:pPr>
    </w:p>
    <w:p w14:paraId="3CB232DC" w14:textId="77777777" w:rsidR="00950FCB" w:rsidRDefault="00950FCB" w:rsidP="00950FCB">
      <w:pPr>
        <w:pStyle w:val="aa"/>
        <w:rPr>
          <w:lang w:eastAsia="ru-RU"/>
        </w:rPr>
      </w:pPr>
    </w:p>
    <w:p w14:paraId="4E2C480D" w14:textId="77777777" w:rsidR="00950FCB" w:rsidRDefault="00950FCB" w:rsidP="00950FCB">
      <w:pPr>
        <w:pStyle w:val="aa"/>
        <w:rPr>
          <w:lang w:eastAsia="ru-RU"/>
        </w:rPr>
      </w:pPr>
    </w:p>
    <w:p w14:paraId="6E82C9C8" w14:textId="77777777" w:rsidR="00950FCB" w:rsidRDefault="00950FCB" w:rsidP="00950FCB">
      <w:pPr>
        <w:pStyle w:val="aa"/>
        <w:rPr>
          <w:lang w:eastAsia="ru-RU"/>
        </w:rPr>
      </w:pPr>
    </w:p>
    <w:p w14:paraId="2050850E" w14:textId="77777777" w:rsidR="00950FCB" w:rsidRDefault="00950FCB" w:rsidP="00950FCB">
      <w:pPr>
        <w:pStyle w:val="aa"/>
        <w:rPr>
          <w:lang w:eastAsia="ru-RU"/>
        </w:rPr>
      </w:pPr>
    </w:p>
    <w:p w14:paraId="4C7BFFC2" w14:textId="77777777" w:rsidR="00950FCB" w:rsidRDefault="00950FCB" w:rsidP="00950FCB">
      <w:pPr>
        <w:pStyle w:val="aa"/>
        <w:rPr>
          <w:lang w:eastAsia="ru-RU"/>
        </w:rPr>
      </w:pPr>
    </w:p>
    <w:p w14:paraId="0D3BD99E" w14:textId="709B0981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5</w:t>
      </w:r>
    </w:p>
    <w:p w14:paraId="57C2DBD2" w14:textId="77777777" w:rsidR="00950FCB" w:rsidRP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AC376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MainActivity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AppCompatActivity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override fun </w:t>
      </w:r>
      <w:proofErr w:type="spellStart"/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onCreate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savedInstanceState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: Bundle?)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super.onCreate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savedInstanceState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setContentView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R.layout.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activity_main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result: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result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operation: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operation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b_sqrt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b_sqrt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b_log2: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b_log2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b_ln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b_ln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b_leftb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b_leftb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b_rightb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b_rightb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b_xdegy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b_xdegy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b_AC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b_AC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b_back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b_back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b_percent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b_percent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b_slash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b_slash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b_sin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b_sin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b_7: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b_7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b_8: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b_8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b_9: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b_9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b_mult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b_mult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b_cos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b_cos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b_4: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b_4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b_5: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b_5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b_6: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b_6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b_min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b_min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</w:t>
      </w:r>
    </w:p>
    <w:p w14:paraId="042E45D1" w14:textId="4E779D6E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5 (продолжение)</w:t>
      </w:r>
    </w:p>
    <w:p w14:paraId="6E42C8EB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1AC769" w14:textId="21A39E33" w:rsidR="00950FCB" w:rsidRPr="00950FCB" w:rsidRDefault="00950FCB" w:rsidP="00950FCB">
      <w:pPr>
        <w:pStyle w:val="aa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b_pi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_pi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b_1: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_1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6A3388E" w14:textId="5055EE7B" w:rsidR="00950FCB" w:rsidRPr="00950FCB" w:rsidRDefault="00950FCB" w:rsidP="00950FCB">
      <w:pPr>
        <w:pStyle w:val="aa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b_2: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_2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b_3: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_3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b_plus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_plus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b_00: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_00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b_point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_point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10491D6" w14:textId="49F993AD" w:rsidR="00950FCB" w:rsidRPr="00950FCB" w:rsidRDefault="00950FCB" w:rsidP="00950FCB">
      <w:pPr>
        <w:pStyle w:val="aa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b_0: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_0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EBE1053" w14:textId="7F9ACF03" w:rsidR="00950FCB" w:rsidRPr="00950FCB" w:rsidRDefault="00950FCB" w:rsidP="00950FCB">
      <w:pPr>
        <w:pStyle w:val="aa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b_equal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TextView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R.</w:t>
      </w:r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id.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</w:t>
      </w:r>
      <w:proofErr w:type="gram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_equal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7521D2B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2F565089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7EEF5A4C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15F18B8F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4AFBE3C7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02FADB14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3432E498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B40D158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52221E2F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75B55338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5270649F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3A485655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12C256E0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36A65CB0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286500BC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56CE6E09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2C01C9C0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7B29B7B9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0ECEBF96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7315763D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77AC7004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49451F54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7C7B6C2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C1139DE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F058514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49B658AF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E013F22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7F6B40B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28A29ABB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1978054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339F6DDE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6116F24C" w14:textId="77777777" w:rsidR="00950FCB" w:rsidRDefault="00950FCB" w:rsidP="00950FCB">
      <w:pPr>
        <w:pStyle w:val="aa"/>
        <w:jc w:val="center"/>
        <w:rPr>
          <w:b/>
          <w:bCs/>
          <w:lang w:eastAsia="ru-RU"/>
        </w:rPr>
      </w:pPr>
    </w:p>
    <w:p w14:paraId="4862B906" w14:textId="3B1470F1" w:rsid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6</w:t>
      </w:r>
    </w:p>
    <w:p w14:paraId="789670F4" w14:textId="77777777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7F1A40" w14:textId="2471A633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b_sqrt.setOnClickListener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("√")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b_log2.setOnClickListener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("log2")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b_ln.setOnClickListener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b_leftb.setOnClickListener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("(")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b_rightb.setOnClickListener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(")")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b_xdegy.setOnClickListener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("^")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b_AC.setOnClickListener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= ""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result.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= ""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>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b_back.setOnClickListener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s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text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>.toString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(s != "") {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s.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substring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(0,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s.length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- 1)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b_percent.setOnClickListener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("%")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b_slash.setOnClickListener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("/")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b_sin.setOnClickListener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b_7.setOnClickListener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("7")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b_8.setOnClickListener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("8")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b_9.setOnClickListener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("9")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b_mult.setOnClickListener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("*")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b_cos.setOnClickListener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b_4.setOnClickListener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("4")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b_5.setOnClickListener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("5")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b_6.setOnClickListener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("6")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</w:p>
    <w:p w14:paraId="57E807E7" w14:textId="77777777" w:rsidR="00D805D8" w:rsidRDefault="00D805D8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39E2BEB" w14:textId="3701B776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6 (продолжение №1)</w:t>
      </w:r>
    </w:p>
    <w:p w14:paraId="7C42A45A" w14:textId="77777777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8A48E" w14:textId="42CEF6F6" w:rsidR="00950FCB" w:rsidRPr="00D805D8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b_min.setOnClickListener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("-")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b_pi.setOnClickListener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("π")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b_1.setOnClickListener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("1")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b_2.setOnClickListener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("2")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b_3.setOnClickListener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("3")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b_plus.setOnClickListener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("+")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b_00.setOnClickListener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>("00") }</w:t>
      </w:r>
      <w:r w:rsidRPr="00950FC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b_point.setOnClickListener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eastAsia="ru-RU"/>
        </w:rPr>
        <w:t xml:space="preserve">(".")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b_0.setOnClickListener {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operation.append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("0")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b_equal.setOnClickListener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!= "")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try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expr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ExpressionBuilder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()).build()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res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expr.evaluate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longres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res.toLong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if (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longres.toDouble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 == res)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longres.toString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} else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res.toString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} catch (e: Exception)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= "Error"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}  </w:t>
      </w:r>
    </w:p>
    <w:p w14:paraId="540D3BB0" w14:textId="7B84012E" w:rsidR="00950FCB" w:rsidRPr="00D805D8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7B4191" w14:textId="77777777" w:rsidR="00D805D8" w:rsidRDefault="00D805D8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2E10B52" w14:textId="122E40DE" w:rsidR="00950FCB" w:rsidRPr="00950FCB" w:rsidRDefault="00950FCB" w:rsidP="00950FC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50F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6 (продолжение №2)</w:t>
      </w:r>
    </w:p>
    <w:p w14:paraId="7B583F1E" w14:textId="77777777" w:rsidR="00950FCB" w:rsidRP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218652" w14:textId="6A08121C" w:rsidR="00950FCB" w:rsidRDefault="00950FCB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result.setOnClickListener</w:t>
      </w:r>
      <w:proofErr w:type="spellEnd"/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proofErr w:type="gramStart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if (</w:t>
      </w:r>
      <w:proofErr w:type="spellStart"/>
      <w:proofErr w:type="gram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"Error" &amp;&amp;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!= "") {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950FC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= ""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950FCB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1E02FEA8" w14:textId="73F04812" w:rsidR="00D805D8" w:rsidRDefault="00D805D8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08B5C39" w14:textId="77777777" w:rsidR="00D805D8" w:rsidRPr="00950FCB" w:rsidRDefault="00D805D8" w:rsidP="00950FC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41EC05" w14:textId="42D23F08" w:rsidR="00950FCB" w:rsidRDefault="00950FCB" w:rsidP="00950FCB">
      <w:pPr>
        <w:pStyle w:val="aa"/>
        <w:rPr>
          <w:b/>
          <w:bCs/>
          <w:lang w:val="en-US" w:eastAsia="ru-RU"/>
        </w:rPr>
      </w:pPr>
    </w:p>
    <w:p w14:paraId="1E27C5ED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28AC5EE1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328131CA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77C81A72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17CF5D8C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2443BD2A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43DA2DAE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2DC17D0F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32427350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721B5A78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7E5DB40F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63B9B869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68C2FB85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521F1101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79794AA0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129EC103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36A12CFA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26EAE862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1C218543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661895E7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035445A6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5C734AAC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1F86CAA0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67234A30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2BC85267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182B51FD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67B57A6E" w14:textId="77777777" w:rsidR="00D805D8" w:rsidRDefault="00D805D8" w:rsidP="00950FCB">
      <w:pPr>
        <w:pStyle w:val="aa"/>
        <w:rPr>
          <w:b/>
          <w:bCs/>
          <w:lang w:val="en-US" w:eastAsia="ru-RU"/>
        </w:rPr>
      </w:pPr>
    </w:p>
    <w:p w14:paraId="427B218B" w14:textId="4DC8A99A" w:rsidR="00D805D8" w:rsidRPr="00D805D8" w:rsidRDefault="00D805D8" w:rsidP="00D805D8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05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7</w:t>
      </w:r>
    </w:p>
    <w:p w14:paraId="0AE7EB87" w14:textId="77777777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BFA611" w14:textId="77777777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b_equal.setOnClickListener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optext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if (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optext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!= "")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try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expr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ExpressionBuilder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()).build()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res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expr.evaluate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longres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res.toLong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if (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longres.toDouble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 == res)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longres.toString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} else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res.toString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} catch (e: Exception)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= "Error"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0BEDB1E8" w14:textId="77777777" w:rsidR="00D805D8" w:rsidRDefault="00D805D8" w:rsidP="00D805D8">
      <w:pPr>
        <w:pStyle w:val="aa"/>
        <w:rPr>
          <w:b/>
          <w:bCs/>
          <w:lang w:eastAsia="ru-RU"/>
        </w:rPr>
      </w:pPr>
    </w:p>
    <w:p w14:paraId="6D3CF0B8" w14:textId="37434F53" w:rsidR="00D805D8" w:rsidRPr="00D805D8" w:rsidRDefault="00D805D8" w:rsidP="00D805D8">
      <w:pPr>
        <w:pStyle w:val="aa"/>
        <w:rPr>
          <w:b/>
          <w:bCs/>
          <w:lang w:eastAsia="ru-RU"/>
        </w:rPr>
      </w:pPr>
      <w:r w:rsidRPr="00D805D8">
        <w:rPr>
          <w:b/>
          <w:bCs/>
          <w:lang w:eastAsia="ru-RU"/>
        </w:rPr>
        <w:drawing>
          <wp:inline distT="0" distB="0" distL="0" distR="0" wp14:anchorId="2C46E9BC" wp14:editId="7C1CB329">
            <wp:extent cx="5787312" cy="2796540"/>
            <wp:effectExtent l="0" t="0" r="4445" b="3810"/>
            <wp:docPr id="64242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3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62" cy="2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BC29" w14:textId="77777777" w:rsidR="004D2821" w:rsidRDefault="004D2821" w:rsidP="002840E5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300F365" w14:textId="044DBCE1" w:rsidR="00D805D8" w:rsidRPr="00D805D8" w:rsidRDefault="00D805D8" w:rsidP="00D805D8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D805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8</w:t>
      </w:r>
    </w:p>
    <w:p w14:paraId="3314139D" w14:textId="77777777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0A2F46D" w14:textId="4102CB8A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&lt;!--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eastAsia="ru-RU"/>
        </w:rPr>
        <w:t>Очистка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t>ввода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--&gt;</w:t>
      </w:r>
    </w:p>
    <w:p w14:paraId="0AFD4074" w14:textId="77777777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AC.setOnClickListener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= ""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= ""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back.setOnClickListener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proofErr w:type="gramStart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if (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 !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= "")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substring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(0,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s.length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6090C62F" w14:textId="6E28F2BA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&lt;!--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t>последнего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t>символа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--&gt;</w:t>
      </w:r>
    </w:p>
    <w:p w14:paraId="0AFC3602" w14:textId="77777777" w:rsidR="00D805D8" w:rsidRPr="00D805D8" w:rsidRDefault="00D805D8" w:rsidP="00D805D8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back.setOnClickListener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proofErr w:type="gramStart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if (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 !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t>"") {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eastAsia="ru-RU"/>
        </w:rPr>
        <w:t>s.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substring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eastAsia="ru-RU"/>
        </w:rPr>
        <w:t xml:space="preserve">(0,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eastAsia="ru-RU"/>
        </w:rPr>
        <w:t>s.length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eastAsia="ru-RU"/>
        </w:rPr>
        <w:t xml:space="preserve"> - 1)</w:t>
      </w:r>
      <w:r w:rsidRPr="00D805D8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eastAsia="ru-RU"/>
        </w:rPr>
        <w:t xml:space="preserve">  }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eastAsia="ru-RU"/>
        </w:rPr>
        <w:br/>
        <w:t>}</w:t>
      </w:r>
    </w:p>
    <w:p w14:paraId="519FBAA8" w14:textId="77777777" w:rsidR="00D805D8" w:rsidRPr="00D805D8" w:rsidRDefault="00D805D8" w:rsidP="00D805D8">
      <w:pPr>
        <w:pStyle w:val="aa"/>
        <w:rPr>
          <w:b/>
          <w:bCs/>
          <w:lang w:val="en-US" w:eastAsia="ru-RU"/>
        </w:rPr>
      </w:pPr>
    </w:p>
    <w:p w14:paraId="17B2F49B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347B5648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5F9DE458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15B56CA9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2FA558F1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5F37D097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658B7DAD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339A3729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29653F21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50858936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14FEA6D9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0ABE2F0F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1278D0CA" w14:textId="77777777" w:rsidR="00D805D8" w:rsidRDefault="00D805D8" w:rsidP="00950FCB">
      <w:pPr>
        <w:pStyle w:val="aa"/>
        <w:rPr>
          <w:b/>
          <w:bCs/>
          <w:lang w:eastAsia="ru-RU"/>
        </w:rPr>
      </w:pPr>
    </w:p>
    <w:p w14:paraId="3EACBFFA" w14:textId="77777777" w:rsidR="004D2821" w:rsidRDefault="004D2821" w:rsidP="002840E5">
      <w:pPr>
        <w:pStyle w:val="aa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A25F501" w14:textId="77777777" w:rsidR="002840E5" w:rsidRDefault="002840E5" w:rsidP="00AB4EEF">
      <w:pPr>
        <w:pStyle w:val="aa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6D032E2" w14:textId="7AAD01AB" w:rsidR="00D805D8" w:rsidRPr="00AB4EEF" w:rsidRDefault="00D805D8" w:rsidP="00090F3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AB4E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2840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B4EE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9</w:t>
      </w:r>
    </w:p>
    <w:p w14:paraId="1DB58230" w14:textId="77777777" w:rsidR="00AB4EEF" w:rsidRPr="00AB4EEF" w:rsidRDefault="00AB4EEF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F1A9C3" w14:textId="3157C7A5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Первая</w:t>
      </w:r>
      <w:r w:rsidRPr="00090F3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1680102" w14:textId="77777777" w:rsidR="00090F30" w:rsidRP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D952E6" w14:textId="77777777" w:rsidR="00090F30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Исходный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330EA93B" w14:textId="77777777" w:rsidR="00842550" w:rsidRDefault="00D805D8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back.setOnClickListener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 = </w:t>
      </w: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proofErr w:type="gramStart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if (</w:t>
      </w:r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 !</w:t>
      </w:r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"") { </w:t>
      </w:r>
    </w:p>
    <w:p w14:paraId="285B8610" w14:textId="77777777" w:rsidR="00842550" w:rsidRDefault="00D805D8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s.</w:t>
      </w:r>
      <w:r w:rsidRPr="00D805D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substring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(0, </w:t>
      </w:r>
      <w:proofErr w:type="spellStart"/>
      <w:proofErr w:type="gramStart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s.length</w:t>
      </w:r>
      <w:proofErr w:type="spellEnd"/>
      <w:proofErr w:type="gramEnd"/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</w:t>
      </w:r>
    </w:p>
    <w:p w14:paraId="1BE92027" w14:textId="547F07CF" w:rsidR="00AB4EEF" w:rsidRPr="002840E5" w:rsidRDefault="00D805D8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805D8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6DC8140" w14:textId="77777777" w:rsidR="00AB4EEF" w:rsidRPr="002840E5" w:rsidRDefault="00AB4EEF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40E5"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</w:p>
    <w:p w14:paraId="7920EB1B" w14:textId="7EE85A86" w:rsidR="00842550" w:rsidRDefault="00AB4EEF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result.setOnClickListener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proofErr w:type="gramStart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if (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"Error" &amp;&amp; 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"") </w:t>
      </w:r>
    </w:p>
    <w:p w14:paraId="733CE05A" w14:textId="2992A06B" w:rsidR="00AB4EEF" w:rsidRPr="00AB4EEF" w:rsidRDefault="00AB4EEF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= ""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  <w:proofErr w:type="gramEnd"/>
    </w:p>
    <w:p w14:paraId="7068E31F" w14:textId="1C5F8F5D" w:rsidR="00D805D8" w:rsidRPr="002840E5" w:rsidRDefault="00AB4EEF" w:rsidP="00090F30">
      <w:pPr>
        <w:pStyle w:val="aa"/>
        <w:spacing w:line="360" w:lineRule="auto"/>
        <w:rPr>
          <w:b/>
          <w:bCs/>
          <w:lang w:val="en-US" w:eastAsia="ru-RU"/>
        </w:rPr>
      </w:pP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  <w:r w:rsidR="00D805D8" w:rsidRPr="00D805D8">
        <w:rPr>
          <w:b/>
          <w:bCs/>
          <w:lang w:val="en-US" w:eastAsia="ru-RU"/>
        </w:rPr>
        <w:br/>
      </w:r>
    </w:p>
    <w:p w14:paraId="21831822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81FEE86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A05EF9B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2FACB9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C03FBB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7E5B09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E39A69" w14:textId="77777777" w:rsidR="00090F30" w:rsidRPr="0084255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FD1216" w14:textId="60C7309F" w:rsidR="00090F30" w:rsidRPr="00090F30" w:rsidRDefault="00090F30" w:rsidP="00090F3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0F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9 (продолжение)</w:t>
      </w:r>
    </w:p>
    <w:p w14:paraId="23B4530C" w14:textId="77777777" w:rsid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E83AE9E" w14:textId="64AB8904" w:rsidR="00090F30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Исправленный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06FD1DC0" w14:textId="604E14E0" w:rsidR="002840E5" w:rsidRPr="00AB4EEF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back.setOnClickListener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 =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proofErr w:type="gramStart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if (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s !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= "") 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s.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substring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(0, 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s.length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376AF4AA" w14:textId="77777777" w:rsidR="002840E5" w:rsidRPr="002840E5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40E5"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</w:p>
    <w:p w14:paraId="125A2CEF" w14:textId="287A967B" w:rsidR="002840E5" w:rsidRPr="00AB4EEF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result.setOnClickListener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proofErr w:type="gramStart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.toString</w:t>
      </w:r>
      <w:proofErr w:type="spellEnd"/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if (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"Error" &amp;&amp; </w:t>
      </w:r>
      <w:proofErr w:type="spellStart"/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= "") {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operation.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restext</w:t>
      </w:r>
      <w:proofErr w:type="spell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result.</w:t>
      </w:r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proofErr w:type="spellEnd"/>
      <w:r w:rsidRPr="00AB4EE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= ""</w:t>
      </w: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</w:t>
      </w:r>
      <w:proofErr w:type="gramStart"/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}</w:t>
      </w:r>
      <w:proofErr w:type="gramEnd"/>
    </w:p>
    <w:p w14:paraId="2CFB4034" w14:textId="77777777" w:rsidR="002840E5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B4EEF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53B0B71E" w14:textId="77777777" w:rsidR="002840E5" w:rsidRPr="002840E5" w:rsidRDefault="002840E5" w:rsidP="00090F30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3408E0A" w14:textId="6542A6D8" w:rsidR="00396902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Вторая</w:t>
      </w:r>
      <w:r w:rsidRPr="00090F3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25363E1" w14:textId="77777777" w:rsidR="00090F30" w:rsidRPr="00090F30" w:rsidRDefault="00090F30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77E4B0" w14:textId="6044FCE8" w:rsidR="00396902" w:rsidRPr="00090F30" w:rsidRDefault="002840E5" w:rsidP="00090F30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Исходный</w:t>
      </w:r>
      <w:r w:rsidRPr="00090F3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sqrt.setOnClickListener</w:t>
      </w:r>
      <w:proofErr w:type="spellEnd"/>
      <w:proofErr w:type="gramEnd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="00396902" w:rsidRPr="0039690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{ </w:t>
      </w:r>
      <w:proofErr w:type="spellStart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operation</w:t>
      </w:r>
      <w:proofErr w:type="gramEnd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gramStart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append</w:t>
      </w:r>
      <w:proofErr w:type="spellEnd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="00396902" w:rsidRPr="00090F3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√</w:t>
      </w:r>
      <w:r w:rsidR="00396902" w:rsidRPr="00396902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="00396902" w:rsidRPr="0039690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}</w:t>
      </w:r>
    </w:p>
    <w:p w14:paraId="2B56FD22" w14:textId="77777777" w:rsidR="002840E5" w:rsidRPr="00090F30" w:rsidRDefault="002840E5" w:rsidP="00090F30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3BE096" w14:textId="255E9412" w:rsidR="002840E5" w:rsidRPr="00396902" w:rsidRDefault="002840E5" w:rsidP="00090F3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840E5">
        <w:rPr>
          <w:rFonts w:ascii="Times New Roman" w:hAnsi="Times New Roman" w:cs="Times New Roman"/>
          <w:sz w:val="28"/>
          <w:szCs w:val="28"/>
          <w:lang w:eastAsia="ru-RU"/>
        </w:rPr>
        <w:t>справленный</w:t>
      </w:r>
      <w:r w:rsidRPr="002840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proofErr w:type="gramStart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sqrt.setOnClickListener</w:t>
      </w:r>
      <w:proofErr w:type="spellEnd"/>
      <w:proofErr w:type="gramEnd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9690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{ </w:t>
      </w:r>
      <w:proofErr w:type="spellStart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operation</w:t>
      </w:r>
      <w:proofErr w:type="gramEnd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.append</w:t>
      </w:r>
      <w:proofErr w:type="spellEnd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("</w:t>
      </w:r>
      <w:proofErr w:type="gramStart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sqrt(</w:t>
      </w:r>
      <w:proofErr w:type="gramEnd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gramStart"/>
      <w:r w:rsidRPr="0039690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</w:t>
      </w:r>
      <w:r w:rsidRPr="0039690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}</w:t>
      </w:r>
      <w:proofErr w:type="gramEnd"/>
    </w:p>
    <w:p w14:paraId="1C9DC3DB" w14:textId="0223AB45" w:rsidR="002840E5" w:rsidRPr="00396902" w:rsidRDefault="002840E5" w:rsidP="00396902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F60C7A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FB646E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937E17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E01FB00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A8EBC2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6032792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2314B7A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38264F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38EC8B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642562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1837CF1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452A7CA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2E02603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C793AC0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B9714AB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AAD18C2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7EFDE1C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5B05A6A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20C709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1E11A9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73405D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9E2EDC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E681EC5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3949BA" w14:textId="77777777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3C3BB5" w14:textId="77777777" w:rsidR="00396902" w:rsidRPr="002840E5" w:rsidRDefault="00396902" w:rsidP="00396902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FC5DBBA" w14:textId="670FB914" w:rsidR="00396902" w:rsidRPr="00396902" w:rsidRDefault="00396902" w:rsidP="00AB4EE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396902" w:rsidRPr="00396902" w:rsidSect="00946973">
      <w:footerReference w:type="even" r:id="rId16"/>
      <w:footerReference w:type="default" r:id="rId17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12FE8" w14:textId="77777777" w:rsidR="00A56D53" w:rsidRDefault="00A56D53" w:rsidP="00775A81">
      <w:pPr>
        <w:spacing w:after="0" w:line="240" w:lineRule="auto"/>
      </w:pPr>
      <w:r>
        <w:separator/>
      </w:r>
    </w:p>
  </w:endnote>
  <w:endnote w:type="continuationSeparator" w:id="0">
    <w:p w14:paraId="2287E1F0" w14:textId="77777777" w:rsidR="00A56D53" w:rsidRDefault="00A56D53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01230" w14:textId="77777777" w:rsidR="00A56D53" w:rsidRDefault="00A56D53" w:rsidP="00775A81">
      <w:pPr>
        <w:spacing w:after="0" w:line="240" w:lineRule="auto"/>
      </w:pPr>
      <w:r>
        <w:separator/>
      </w:r>
    </w:p>
  </w:footnote>
  <w:footnote w:type="continuationSeparator" w:id="0">
    <w:p w14:paraId="1DF2E238" w14:textId="77777777" w:rsidR="00A56D53" w:rsidRDefault="00A56D53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7" type="#_x0000_t75" style="width:11.4pt;height:11.4pt" o:bullet="t">
        <v:imagedata r:id="rId1" o:title="mso903E"/>
      </v:shape>
    </w:pict>
  </w:numPicBullet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A434B"/>
    <w:multiLevelType w:val="multilevel"/>
    <w:tmpl w:val="133E93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0233A"/>
    <w:multiLevelType w:val="multilevel"/>
    <w:tmpl w:val="3FD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66EC1"/>
    <w:multiLevelType w:val="multilevel"/>
    <w:tmpl w:val="40C29E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5184E"/>
    <w:multiLevelType w:val="multilevel"/>
    <w:tmpl w:val="58D09B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DC685C"/>
    <w:multiLevelType w:val="multilevel"/>
    <w:tmpl w:val="D8F4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C1C86"/>
    <w:multiLevelType w:val="multilevel"/>
    <w:tmpl w:val="F6A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C6648C"/>
    <w:multiLevelType w:val="multilevel"/>
    <w:tmpl w:val="3C4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555E92"/>
    <w:multiLevelType w:val="multilevel"/>
    <w:tmpl w:val="95C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13E0E"/>
    <w:multiLevelType w:val="multilevel"/>
    <w:tmpl w:val="ACA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27F95"/>
    <w:multiLevelType w:val="multilevel"/>
    <w:tmpl w:val="7E5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F57A7B"/>
    <w:multiLevelType w:val="multilevel"/>
    <w:tmpl w:val="36D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22031E"/>
    <w:multiLevelType w:val="multilevel"/>
    <w:tmpl w:val="825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EDB1CB9"/>
    <w:multiLevelType w:val="multilevel"/>
    <w:tmpl w:val="48C2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6B2F1E"/>
    <w:multiLevelType w:val="multilevel"/>
    <w:tmpl w:val="82183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6D0198"/>
    <w:multiLevelType w:val="multilevel"/>
    <w:tmpl w:val="80280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F91EBE"/>
    <w:multiLevelType w:val="multilevel"/>
    <w:tmpl w:val="1AA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43897"/>
    <w:multiLevelType w:val="multilevel"/>
    <w:tmpl w:val="6DE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2822635"/>
    <w:multiLevelType w:val="hybridMultilevel"/>
    <w:tmpl w:val="1DC6B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AF6696"/>
    <w:multiLevelType w:val="multilevel"/>
    <w:tmpl w:val="B2282B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2FB5C5B"/>
    <w:multiLevelType w:val="multilevel"/>
    <w:tmpl w:val="C75467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3682C25"/>
    <w:multiLevelType w:val="multilevel"/>
    <w:tmpl w:val="63AC4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8A4F3D"/>
    <w:multiLevelType w:val="multilevel"/>
    <w:tmpl w:val="191A44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3EC7B16"/>
    <w:multiLevelType w:val="multilevel"/>
    <w:tmpl w:val="E5D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D059B"/>
    <w:multiLevelType w:val="multilevel"/>
    <w:tmpl w:val="82B252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5EC32F5"/>
    <w:multiLevelType w:val="multilevel"/>
    <w:tmpl w:val="52060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8776E4"/>
    <w:multiLevelType w:val="multilevel"/>
    <w:tmpl w:val="BC0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9D36A71"/>
    <w:multiLevelType w:val="multilevel"/>
    <w:tmpl w:val="5C022B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9ED5381"/>
    <w:multiLevelType w:val="hybridMultilevel"/>
    <w:tmpl w:val="8C227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A281D8E"/>
    <w:multiLevelType w:val="multilevel"/>
    <w:tmpl w:val="2BF02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096E5E"/>
    <w:multiLevelType w:val="multilevel"/>
    <w:tmpl w:val="9FC6D9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A56526"/>
    <w:multiLevelType w:val="multilevel"/>
    <w:tmpl w:val="48C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8" w15:restartNumberingAfterBreak="0">
    <w:nsid w:val="1FDE3E8A"/>
    <w:multiLevelType w:val="multilevel"/>
    <w:tmpl w:val="D704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0324C49"/>
    <w:multiLevelType w:val="multilevel"/>
    <w:tmpl w:val="C3DC4C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05A64C8"/>
    <w:multiLevelType w:val="multilevel"/>
    <w:tmpl w:val="178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1B0057B"/>
    <w:multiLevelType w:val="hybridMultilevel"/>
    <w:tmpl w:val="C81A0E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22375B94"/>
    <w:multiLevelType w:val="multilevel"/>
    <w:tmpl w:val="1D4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9F66B2"/>
    <w:multiLevelType w:val="multilevel"/>
    <w:tmpl w:val="01206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81860A8"/>
    <w:multiLevelType w:val="multilevel"/>
    <w:tmpl w:val="A16056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8964513"/>
    <w:multiLevelType w:val="multilevel"/>
    <w:tmpl w:val="352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A577E1C"/>
    <w:multiLevelType w:val="multilevel"/>
    <w:tmpl w:val="A878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6A1654"/>
    <w:multiLevelType w:val="multilevel"/>
    <w:tmpl w:val="B7688D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F701046"/>
    <w:multiLevelType w:val="multilevel"/>
    <w:tmpl w:val="13D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0E27D28"/>
    <w:multiLevelType w:val="hybridMultilevel"/>
    <w:tmpl w:val="1558539E"/>
    <w:lvl w:ilvl="0" w:tplc="44C47AE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0C42C3"/>
    <w:multiLevelType w:val="multilevel"/>
    <w:tmpl w:val="0C7682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0B579F"/>
    <w:multiLevelType w:val="multilevel"/>
    <w:tmpl w:val="640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45A2655"/>
    <w:multiLevelType w:val="multilevel"/>
    <w:tmpl w:val="6C2A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1C3994"/>
    <w:multiLevelType w:val="multilevel"/>
    <w:tmpl w:val="55F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6B61963"/>
    <w:multiLevelType w:val="multilevel"/>
    <w:tmpl w:val="3AF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398A31A9"/>
    <w:multiLevelType w:val="multilevel"/>
    <w:tmpl w:val="E0BE5B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1F09E0"/>
    <w:multiLevelType w:val="multilevel"/>
    <w:tmpl w:val="1D1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260402"/>
    <w:multiLevelType w:val="multilevel"/>
    <w:tmpl w:val="C21C4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4E019B"/>
    <w:multiLevelType w:val="multilevel"/>
    <w:tmpl w:val="8B3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A563A3"/>
    <w:multiLevelType w:val="multilevel"/>
    <w:tmpl w:val="6C3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FAF6F9B"/>
    <w:multiLevelType w:val="multilevel"/>
    <w:tmpl w:val="CBF4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409D7CE7"/>
    <w:multiLevelType w:val="multilevel"/>
    <w:tmpl w:val="176CC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27D68B2"/>
    <w:multiLevelType w:val="multilevel"/>
    <w:tmpl w:val="7514E5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2DD63E8"/>
    <w:multiLevelType w:val="multilevel"/>
    <w:tmpl w:val="2C5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2D4D25"/>
    <w:multiLevelType w:val="multilevel"/>
    <w:tmpl w:val="7D5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3915A8D"/>
    <w:multiLevelType w:val="multilevel"/>
    <w:tmpl w:val="299ED9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F84501"/>
    <w:multiLevelType w:val="multilevel"/>
    <w:tmpl w:val="08724D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8216909"/>
    <w:multiLevelType w:val="multilevel"/>
    <w:tmpl w:val="B568FB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8F63763"/>
    <w:multiLevelType w:val="multilevel"/>
    <w:tmpl w:val="18A60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682C48"/>
    <w:multiLevelType w:val="multilevel"/>
    <w:tmpl w:val="0C1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C9C319D"/>
    <w:multiLevelType w:val="multilevel"/>
    <w:tmpl w:val="0330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A940ED"/>
    <w:multiLevelType w:val="multilevel"/>
    <w:tmpl w:val="F9B8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D4D41B0"/>
    <w:multiLevelType w:val="multilevel"/>
    <w:tmpl w:val="69E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EC58CD"/>
    <w:multiLevelType w:val="multilevel"/>
    <w:tmpl w:val="D05878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04DC5"/>
    <w:multiLevelType w:val="multilevel"/>
    <w:tmpl w:val="AB2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6CC2469"/>
    <w:multiLevelType w:val="multilevel"/>
    <w:tmpl w:val="201C4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7CA31A5"/>
    <w:multiLevelType w:val="multilevel"/>
    <w:tmpl w:val="4FB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89516D2"/>
    <w:multiLevelType w:val="multilevel"/>
    <w:tmpl w:val="76D09E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5B867ABA"/>
    <w:multiLevelType w:val="multilevel"/>
    <w:tmpl w:val="E36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C37F16"/>
    <w:multiLevelType w:val="multilevel"/>
    <w:tmpl w:val="965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C1F6A87"/>
    <w:multiLevelType w:val="multilevel"/>
    <w:tmpl w:val="393C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97" w15:restartNumberingAfterBreak="0">
    <w:nsid w:val="5E024B1C"/>
    <w:multiLevelType w:val="multilevel"/>
    <w:tmpl w:val="82B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4957AF"/>
    <w:multiLevelType w:val="multilevel"/>
    <w:tmpl w:val="224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BA1B2C"/>
    <w:multiLevelType w:val="multilevel"/>
    <w:tmpl w:val="4D9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BE2BBD"/>
    <w:multiLevelType w:val="multilevel"/>
    <w:tmpl w:val="7BF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3023F5"/>
    <w:multiLevelType w:val="multilevel"/>
    <w:tmpl w:val="6D2CC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402414"/>
    <w:multiLevelType w:val="multilevel"/>
    <w:tmpl w:val="35D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73110FA"/>
    <w:multiLevelType w:val="multilevel"/>
    <w:tmpl w:val="FC2C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450295"/>
    <w:multiLevelType w:val="multilevel"/>
    <w:tmpl w:val="864A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BA1340"/>
    <w:multiLevelType w:val="multilevel"/>
    <w:tmpl w:val="40626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A42209"/>
    <w:multiLevelType w:val="multilevel"/>
    <w:tmpl w:val="D18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8CE7ACC"/>
    <w:multiLevelType w:val="multilevel"/>
    <w:tmpl w:val="70D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92E44BD"/>
    <w:multiLevelType w:val="multilevel"/>
    <w:tmpl w:val="81E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9EA742A"/>
    <w:multiLevelType w:val="multilevel"/>
    <w:tmpl w:val="6D3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626B13"/>
    <w:multiLevelType w:val="multilevel"/>
    <w:tmpl w:val="140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D05CD4"/>
    <w:multiLevelType w:val="multilevel"/>
    <w:tmpl w:val="E36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DC60506"/>
    <w:multiLevelType w:val="multilevel"/>
    <w:tmpl w:val="CA3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EAD3335"/>
    <w:multiLevelType w:val="multilevel"/>
    <w:tmpl w:val="7292B0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EB0190F"/>
    <w:multiLevelType w:val="multilevel"/>
    <w:tmpl w:val="355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4F6E56"/>
    <w:multiLevelType w:val="multilevel"/>
    <w:tmpl w:val="39A86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AA2AE1"/>
    <w:multiLevelType w:val="multilevel"/>
    <w:tmpl w:val="737271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F84203"/>
    <w:multiLevelType w:val="multilevel"/>
    <w:tmpl w:val="703C39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07E6EB7"/>
    <w:multiLevelType w:val="multilevel"/>
    <w:tmpl w:val="73B2E7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0B1015B"/>
    <w:multiLevelType w:val="multilevel"/>
    <w:tmpl w:val="53F2DF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71337465"/>
    <w:multiLevelType w:val="multilevel"/>
    <w:tmpl w:val="204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E05E03"/>
    <w:multiLevelType w:val="multilevel"/>
    <w:tmpl w:val="C81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1" w15:restartNumberingAfterBreak="0">
    <w:nsid w:val="742339F5"/>
    <w:multiLevelType w:val="multilevel"/>
    <w:tmpl w:val="3A0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14598D"/>
    <w:multiLevelType w:val="multilevel"/>
    <w:tmpl w:val="6F3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30115F"/>
    <w:multiLevelType w:val="multilevel"/>
    <w:tmpl w:val="521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5A05C20"/>
    <w:multiLevelType w:val="multilevel"/>
    <w:tmpl w:val="EE3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64E6C09"/>
    <w:multiLevelType w:val="multilevel"/>
    <w:tmpl w:val="BFA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91D2859"/>
    <w:multiLevelType w:val="multilevel"/>
    <w:tmpl w:val="423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9DB10A1"/>
    <w:multiLevelType w:val="multilevel"/>
    <w:tmpl w:val="429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9FF0B17"/>
    <w:multiLevelType w:val="multilevel"/>
    <w:tmpl w:val="21623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991E2F"/>
    <w:multiLevelType w:val="hybridMultilevel"/>
    <w:tmpl w:val="C0227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ADF12C2"/>
    <w:multiLevelType w:val="multilevel"/>
    <w:tmpl w:val="AF5CE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B6F24B7"/>
    <w:multiLevelType w:val="multilevel"/>
    <w:tmpl w:val="687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EB3F2D"/>
    <w:multiLevelType w:val="multilevel"/>
    <w:tmpl w:val="DE947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F734067"/>
    <w:multiLevelType w:val="multilevel"/>
    <w:tmpl w:val="D712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624389">
    <w:abstractNumId w:val="96"/>
  </w:num>
  <w:num w:numId="2" w16cid:durableId="255553794">
    <w:abstractNumId w:val="84"/>
  </w:num>
  <w:num w:numId="3" w16cid:durableId="625158060">
    <w:abstractNumId w:val="130"/>
  </w:num>
  <w:num w:numId="4" w16cid:durableId="1529755259">
    <w:abstractNumId w:val="130"/>
    <w:lvlOverride w:ilvl="0">
      <w:startOverride w:val="1"/>
    </w:lvlOverride>
  </w:num>
  <w:num w:numId="5" w16cid:durableId="875196184">
    <w:abstractNumId w:val="130"/>
    <w:lvlOverride w:ilvl="0">
      <w:startOverride w:val="1"/>
    </w:lvlOverride>
  </w:num>
  <w:num w:numId="6" w16cid:durableId="1168207705">
    <w:abstractNumId w:val="130"/>
    <w:lvlOverride w:ilvl="0">
      <w:startOverride w:val="1"/>
    </w:lvlOverride>
  </w:num>
  <w:num w:numId="7" w16cid:durableId="1286498971">
    <w:abstractNumId w:val="70"/>
  </w:num>
  <w:num w:numId="8" w16cid:durableId="126750262">
    <w:abstractNumId w:val="59"/>
  </w:num>
  <w:num w:numId="9" w16cid:durableId="682828152">
    <w:abstractNumId w:val="114"/>
  </w:num>
  <w:num w:numId="10" w16cid:durableId="2048556808">
    <w:abstractNumId w:val="92"/>
  </w:num>
  <w:num w:numId="11" w16cid:durableId="419983533">
    <w:abstractNumId w:val="68"/>
  </w:num>
  <w:num w:numId="12" w16cid:durableId="2060779616">
    <w:abstractNumId w:val="127"/>
  </w:num>
  <w:num w:numId="13" w16cid:durableId="754284920">
    <w:abstractNumId w:val="29"/>
  </w:num>
  <w:num w:numId="14" w16cid:durableId="375277884">
    <w:abstractNumId w:val="105"/>
  </w:num>
  <w:num w:numId="15" w16cid:durableId="248008623">
    <w:abstractNumId w:val="117"/>
  </w:num>
  <w:num w:numId="16" w16cid:durableId="1001853718">
    <w:abstractNumId w:val="85"/>
  </w:num>
  <w:num w:numId="17" w16cid:durableId="812600643">
    <w:abstractNumId w:val="75"/>
  </w:num>
  <w:num w:numId="18" w16cid:durableId="1594581298">
    <w:abstractNumId w:val="51"/>
  </w:num>
  <w:num w:numId="19" w16cid:durableId="1021202143">
    <w:abstractNumId w:val="143"/>
  </w:num>
  <w:num w:numId="20" w16cid:durableId="766274560">
    <w:abstractNumId w:val="54"/>
  </w:num>
  <w:num w:numId="21" w16cid:durableId="251860460">
    <w:abstractNumId w:val="0"/>
  </w:num>
  <w:num w:numId="22" w16cid:durableId="212471728">
    <w:abstractNumId w:val="48"/>
  </w:num>
  <w:num w:numId="23" w16cid:durableId="1254432210">
    <w:abstractNumId w:val="46"/>
  </w:num>
  <w:num w:numId="24" w16cid:durableId="1169758518">
    <w:abstractNumId w:val="37"/>
  </w:num>
  <w:num w:numId="25" w16cid:durableId="843710612">
    <w:abstractNumId w:val="119"/>
  </w:num>
  <w:num w:numId="26" w16cid:durableId="1314986052">
    <w:abstractNumId w:val="100"/>
  </w:num>
  <w:num w:numId="27" w16cid:durableId="79832984">
    <w:abstractNumId w:val="4"/>
  </w:num>
  <w:num w:numId="28" w16cid:durableId="1160923406">
    <w:abstractNumId w:val="71"/>
  </w:num>
  <w:num w:numId="29" w16cid:durableId="1161002985">
    <w:abstractNumId w:val="86"/>
  </w:num>
  <w:num w:numId="30" w16cid:durableId="959805006">
    <w:abstractNumId w:val="109"/>
  </w:num>
  <w:num w:numId="31" w16cid:durableId="1496455906">
    <w:abstractNumId w:val="61"/>
  </w:num>
  <w:num w:numId="32" w16cid:durableId="605577886">
    <w:abstractNumId w:val="101"/>
  </w:num>
  <w:num w:numId="33" w16cid:durableId="640381407">
    <w:abstractNumId w:val="11"/>
  </w:num>
  <w:num w:numId="34" w16cid:durableId="151409344">
    <w:abstractNumId w:val="12"/>
  </w:num>
  <w:num w:numId="35" w16cid:durableId="1758209231">
    <w:abstractNumId w:val="35"/>
  </w:num>
  <w:num w:numId="36" w16cid:durableId="1886286668">
    <w:abstractNumId w:val="67"/>
  </w:num>
  <w:num w:numId="37" w16cid:durableId="2112580243">
    <w:abstractNumId w:val="74"/>
  </w:num>
  <w:num w:numId="38" w16cid:durableId="1629042396">
    <w:abstractNumId w:val="93"/>
  </w:num>
  <w:num w:numId="39" w16cid:durableId="409498447">
    <w:abstractNumId w:val="81"/>
  </w:num>
  <w:num w:numId="40" w16cid:durableId="1214120709">
    <w:abstractNumId w:val="102"/>
  </w:num>
  <w:num w:numId="41" w16cid:durableId="2141726622">
    <w:abstractNumId w:val="19"/>
  </w:num>
  <w:num w:numId="42" w16cid:durableId="871723376">
    <w:abstractNumId w:val="9"/>
  </w:num>
  <w:num w:numId="43" w16cid:durableId="1561283592">
    <w:abstractNumId w:val="52"/>
  </w:num>
  <w:num w:numId="44" w16cid:durableId="2042050341">
    <w:abstractNumId w:val="121"/>
  </w:num>
  <w:num w:numId="45" w16cid:durableId="329872332">
    <w:abstractNumId w:val="64"/>
  </w:num>
  <w:num w:numId="46" w16cid:durableId="1406220489">
    <w:abstractNumId w:val="42"/>
  </w:num>
  <w:num w:numId="47" w16cid:durableId="1472206804">
    <w:abstractNumId w:val="128"/>
  </w:num>
  <w:num w:numId="48" w16cid:durableId="823819175">
    <w:abstractNumId w:val="16"/>
  </w:num>
  <w:num w:numId="49" w16cid:durableId="1363365062">
    <w:abstractNumId w:val="45"/>
  </w:num>
  <w:num w:numId="50" w16cid:durableId="147596780">
    <w:abstractNumId w:val="116"/>
  </w:num>
  <w:num w:numId="51" w16cid:durableId="344133617">
    <w:abstractNumId w:val="56"/>
  </w:num>
  <w:num w:numId="52" w16cid:durableId="471752422">
    <w:abstractNumId w:val="78"/>
  </w:num>
  <w:num w:numId="53" w16cid:durableId="1268657955">
    <w:abstractNumId w:val="91"/>
  </w:num>
  <w:num w:numId="54" w16cid:durableId="1479031268">
    <w:abstractNumId w:val="31"/>
  </w:num>
  <w:num w:numId="55" w16cid:durableId="236211256">
    <w:abstractNumId w:val="43"/>
  </w:num>
  <w:num w:numId="56" w16cid:durableId="501354969">
    <w:abstractNumId w:val="77"/>
  </w:num>
  <w:num w:numId="57" w16cid:durableId="738216504">
    <w:abstractNumId w:val="89"/>
  </w:num>
  <w:num w:numId="58" w16cid:durableId="1295526585">
    <w:abstractNumId w:val="22"/>
  </w:num>
  <w:num w:numId="59" w16cid:durableId="654996808">
    <w:abstractNumId w:val="44"/>
  </w:num>
  <w:num w:numId="60" w16cid:durableId="2069304868">
    <w:abstractNumId w:val="17"/>
  </w:num>
  <w:num w:numId="61" w16cid:durableId="1928536652">
    <w:abstractNumId w:val="34"/>
  </w:num>
  <w:num w:numId="62" w16cid:durableId="176504256">
    <w:abstractNumId w:val="1"/>
  </w:num>
  <w:num w:numId="63" w16cid:durableId="1396510988">
    <w:abstractNumId w:val="57"/>
  </w:num>
  <w:num w:numId="64" w16cid:durableId="1147667911">
    <w:abstractNumId w:val="47"/>
  </w:num>
  <w:num w:numId="65" w16cid:durableId="691805052">
    <w:abstractNumId w:val="72"/>
  </w:num>
  <w:num w:numId="66" w16cid:durableId="788934682">
    <w:abstractNumId w:val="39"/>
  </w:num>
  <w:num w:numId="67" w16cid:durableId="1611161359">
    <w:abstractNumId w:val="25"/>
  </w:num>
  <w:num w:numId="68" w16cid:durableId="2115511531">
    <w:abstractNumId w:val="140"/>
  </w:num>
  <w:num w:numId="69" w16cid:durableId="81026737">
    <w:abstractNumId w:val="14"/>
  </w:num>
  <w:num w:numId="70" w16cid:durableId="73281881">
    <w:abstractNumId w:val="134"/>
  </w:num>
  <w:num w:numId="71" w16cid:durableId="629359679">
    <w:abstractNumId w:val="111"/>
  </w:num>
  <w:num w:numId="72" w16cid:durableId="938221836">
    <w:abstractNumId w:val="118"/>
  </w:num>
  <w:num w:numId="73" w16cid:durableId="647396874">
    <w:abstractNumId w:val="7"/>
  </w:num>
  <w:num w:numId="74" w16cid:durableId="1881941496">
    <w:abstractNumId w:val="24"/>
  </w:num>
  <w:num w:numId="75" w16cid:durableId="1061247600">
    <w:abstractNumId w:val="82"/>
  </w:num>
  <w:num w:numId="76" w16cid:durableId="440077846">
    <w:abstractNumId w:val="66"/>
  </w:num>
  <w:num w:numId="77" w16cid:durableId="363557828">
    <w:abstractNumId w:val="40"/>
  </w:num>
  <w:num w:numId="78" w16cid:durableId="712466642">
    <w:abstractNumId w:val="115"/>
  </w:num>
  <w:num w:numId="79" w16cid:durableId="255141314">
    <w:abstractNumId w:val="23"/>
  </w:num>
  <w:num w:numId="80" w16cid:durableId="1809517835">
    <w:abstractNumId w:val="53"/>
  </w:num>
  <w:num w:numId="81" w16cid:durableId="672948781">
    <w:abstractNumId w:val="3"/>
  </w:num>
  <w:num w:numId="82" w16cid:durableId="591400095">
    <w:abstractNumId w:val="33"/>
  </w:num>
  <w:num w:numId="83" w16cid:durableId="603271712">
    <w:abstractNumId w:val="125"/>
  </w:num>
  <w:num w:numId="84" w16cid:durableId="1879856022">
    <w:abstractNumId w:val="49"/>
  </w:num>
  <w:num w:numId="85" w16cid:durableId="1112553242">
    <w:abstractNumId w:val="124"/>
  </w:num>
  <w:num w:numId="86" w16cid:durableId="58409634">
    <w:abstractNumId w:val="27"/>
  </w:num>
  <w:num w:numId="87" w16cid:durableId="1517496969">
    <w:abstractNumId w:val="142"/>
  </w:num>
  <w:num w:numId="88" w16cid:durableId="646395022">
    <w:abstractNumId w:val="5"/>
  </w:num>
  <w:num w:numId="89" w16cid:durableId="1926647612">
    <w:abstractNumId w:val="126"/>
  </w:num>
  <w:num w:numId="90" w16cid:durableId="379474349">
    <w:abstractNumId w:val="120"/>
  </w:num>
  <w:num w:numId="91" w16cid:durableId="1531335835">
    <w:abstractNumId w:val="36"/>
  </w:num>
  <w:num w:numId="92" w16cid:durableId="902718330">
    <w:abstractNumId w:val="135"/>
  </w:num>
  <w:num w:numId="93" w16cid:durableId="1784572117">
    <w:abstractNumId w:val="136"/>
  </w:num>
  <w:num w:numId="94" w16cid:durableId="2146045393">
    <w:abstractNumId w:val="20"/>
  </w:num>
  <w:num w:numId="95" w16cid:durableId="431514125">
    <w:abstractNumId w:val="69"/>
  </w:num>
  <w:num w:numId="96" w16cid:durableId="40567840">
    <w:abstractNumId w:val="94"/>
  </w:num>
  <w:num w:numId="97" w16cid:durableId="263348717">
    <w:abstractNumId w:val="137"/>
  </w:num>
  <w:num w:numId="98" w16cid:durableId="448402318">
    <w:abstractNumId w:val="8"/>
  </w:num>
  <w:num w:numId="99" w16cid:durableId="514392699">
    <w:abstractNumId w:val="103"/>
  </w:num>
  <w:num w:numId="100" w16cid:durableId="1028722019">
    <w:abstractNumId w:val="113"/>
  </w:num>
  <w:num w:numId="101" w16cid:durableId="1347708642">
    <w:abstractNumId w:val="80"/>
  </w:num>
  <w:num w:numId="102" w16cid:durableId="1767732499">
    <w:abstractNumId w:val="65"/>
  </w:num>
  <w:num w:numId="103" w16cid:durableId="1856991942">
    <w:abstractNumId w:val="62"/>
  </w:num>
  <w:num w:numId="104" w16cid:durableId="898637393">
    <w:abstractNumId w:val="88"/>
  </w:num>
  <w:num w:numId="105" w16cid:durableId="1228997658">
    <w:abstractNumId w:val="58"/>
  </w:num>
  <w:num w:numId="106" w16cid:durableId="1126196260">
    <w:abstractNumId w:val="13"/>
  </w:num>
  <w:num w:numId="107" w16cid:durableId="1195343589">
    <w:abstractNumId w:val="138"/>
  </w:num>
  <w:num w:numId="108" w16cid:durableId="1236819681">
    <w:abstractNumId w:val="133"/>
  </w:num>
  <w:num w:numId="109" w16cid:durableId="2131824596">
    <w:abstractNumId w:val="30"/>
  </w:num>
  <w:num w:numId="110" w16cid:durableId="1553883897">
    <w:abstractNumId w:val="112"/>
  </w:num>
  <w:num w:numId="111" w16cid:durableId="602151865">
    <w:abstractNumId w:val="79"/>
  </w:num>
  <w:num w:numId="112" w16cid:durableId="514928618">
    <w:abstractNumId w:val="55"/>
  </w:num>
  <w:num w:numId="113" w16cid:durableId="1649019858">
    <w:abstractNumId w:val="110"/>
  </w:num>
  <w:num w:numId="114" w16cid:durableId="1035078590">
    <w:abstractNumId w:val="38"/>
  </w:num>
  <w:num w:numId="115" w16cid:durableId="86117972">
    <w:abstractNumId w:val="95"/>
  </w:num>
  <w:num w:numId="116" w16cid:durableId="1954163770">
    <w:abstractNumId w:val="97"/>
  </w:num>
  <w:num w:numId="117" w16cid:durableId="1467091886">
    <w:abstractNumId w:val="122"/>
  </w:num>
  <w:num w:numId="118" w16cid:durableId="1193836389">
    <w:abstractNumId w:val="87"/>
  </w:num>
  <w:num w:numId="119" w16cid:durableId="1309361726">
    <w:abstractNumId w:val="18"/>
  </w:num>
  <w:num w:numId="120" w16cid:durableId="1404525243">
    <w:abstractNumId w:val="123"/>
  </w:num>
  <w:num w:numId="121" w16cid:durableId="979387486">
    <w:abstractNumId w:val="21"/>
  </w:num>
  <w:num w:numId="122" w16cid:durableId="1239055448">
    <w:abstractNumId w:val="32"/>
  </w:num>
  <w:num w:numId="123" w16cid:durableId="1003826366">
    <w:abstractNumId w:val="41"/>
  </w:num>
  <w:num w:numId="124" w16cid:durableId="962079033">
    <w:abstractNumId w:val="90"/>
  </w:num>
  <w:num w:numId="125" w16cid:durableId="1500806406">
    <w:abstractNumId w:val="104"/>
  </w:num>
  <w:num w:numId="126" w16cid:durableId="1200127606">
    <w:abstractNumId w:val="15"/>
  </w:num>
  <w:num w:numId="127" w16cid:durableId="1607690790">
    <w:abstractNumId w:val="60"/>
  </w:num>
  <w:num w:numId="128" w16cid:durableId="1351029538">
    <w:abstractNumId w:val="10"/>
  </w:num>
  <w:num w:numId="129" w16cid:durableId="63837557">
    <w:abstractNumId w:val="107"/>
  </w:num>
  <w:num w:numId="130" w16cid:durableId="1027173469">
    <w:abstractNumId w:val="83"/>
  </w:num>
  <w:num w:numId="131" w16cid:durableId="275871614">
    <w:abstractNumId w:val="108"/>
  </w:num>
  <w:num w:numId="132" w16cid:durableId="988364607">
    <w:abstractNumId w:val="98"/>
  </w:num>
  <w:num w:numId="133" w16cid:durableId="1723603279">
    <w:abstractNumId w:val="28"/>
  </w:num>
  <w:num w:numId="134" w16cid:durableId="784468502">
    <w:abstractNumId w:val="50"/>
  </w:num>
  <w:num w:numId="135" w16cid:durableId="1293832130">
    <w:abstractNumId w:val="144"/>
  </w:num>
  <w:num w:numId="136" w16cid:durableId="915554906">
    <w:abstractNumId w:val="2"/>
  </w:num>
  <w:num w:numId="137" w16cid:durableId="1389301580">
    <w:abstractNumId w:val="63"/>
  </w:num>
  <w:num w:numId="138" w16cid:durableId="563838292">
    <w:abstractNumId w:val="6"/>
  </w:num>
  <w:num w:numId="139" w16cid:durableId="809135664">
    <w:abstractNumId w:val="76"/>
  </w:num>
  <w:num w:numId="140" w16cid:durableId="1033456484">
    <w:abstractNumId w:val="141"/>
  </w:num>
  <w:num w:numId="141" w16cid:durableId="1449661606">
    <w:abstractNumId w:val="139"/>
  </w:num>
  <w:num w:numId="142" w16cid:durableId="124204167">
    <w:abstractNumId w:val="106"/>
  </w:num>
  <w:num w:numId="143" w16cid:durableId="2143227303">
    <w:abstractNumId w:val="73"/>
  </w:num>
  <w:num w:numId="144" w16cid:durableId="834764394">
    <w:abstractNumId w:val="99"/>
  </w:num>
  <w:num w:numId="145" w16cid:durableId="293678954">
    <w:abstractNumId w:val="131"/>
  </w:num>
  <w:num w:numId="146" w16cid:durableId="5182627">
    <w:abstractNumId w:val="26"/>
  </w:num>
  <w:num w:numId="147" w16cid:durableId="1111245994">
    <w:abstractNumId w:val="132"/>
  </w:num>
  <w:num w:numId="148" w16cid:durableId="102717836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491"/>
    <w:rsid w:val="00041E5C"/>
    <w:rsid w:val="000510A0"/>
    <w:rsid w:val="000525FE"/>
    <w:rsid w:val="00061145"/>
    <w:rsid w:val="00061905"/>
    <w:rsid w:val="000731FE"/>
    <w:rsid w:val="00087BC3"/>
    <w:rsid w:val="00090F30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16F50"/>
    <w:rsid w:val="00121190"/>
    <w:rsid w:val="001502A5"/>
    <w:rsid w:val="00151FBC"/>
    <w:rsid w:val="001700E8"/>
    <w:rsid w:val="00191D0C"/>
    <w:rsid w:val="001A07C1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40E5"/>
    <w:rsid w:val="00287BBA"/>
    <w:rsid w:val="002A0D35"/>
    <w:rsid w:val="002A4C9C"/>
    <w:rsid w:val="002B5E8C"/>
    <w:rsid w:val="002C10C2"/>
    <w:rsid w:val="002D2AB8"/>
    <w:rsid w:val="00316EF9"/>
    <w:rsid w:val="003172B7"/>
    <w:rsid w:val="003219A9"/>
    <w:rsid w:val="003450D2"/>
    <w:rsid w:val="00351C26"/>
    <w:rsid w:val="0036334E"/>
    <w:rsid w:val="00377A16"/>
    <w:rsid w:val="0038032C"/>
    <w:rsid w:val="00385900"/>
    <w:rsid w:val="00394E3F"/>
    <w:rsid w:val="00396902"/>
    <w:rsid w:val="00397F23"/>
    <w:rsid w:val="003A56E3"/>
    <w:rsid w:val="003B01D9"/>
    <w:rsid w:val="003C59DA"/>
    <w:rsid w:val="003D5C7E"/>
    <w:rsid w:val="003D6B5A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48BA"/>
    <w:rsid w:val="004C6F91"/>
    <w:rsid w:val="004D12C7"/>
    <w:rsid w:val="004D2821"/>
    <w:rsid w:val="004D6139"/>
    <w:rsid w:val="004E0688"/>
    <w:rsid w:val="004E298F"/>
    <w:rsid w:val="004F4F2A"/>
    <w:rsid w:val="0051073A"/>
    <w:rsid w:val="00512F14"/>
    <w:rsid w:val="00523930"/>
    <w:rsid w:val="00533071"/>
    <w:rsid w:val="00541133"/>
    <w:rsid w:val="00544B8F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6CEE"/>
    <w:rsid w:val="00626E98"/>
    <w:rsid w:val="00644778"/>
    <w:rsid w:val="00646E8B"/>
    <w:rsid w:val="006620BD"/>
    <w:rsid w:val="00666E98"/>
    <w:rsid w:val="00667217"/>
    <w:rsid w:val="006736E4"/>
    <w:rsid w:val="006A4A44"/>
    <w:rsid w:val="006A4D00"/>
    <w:rsid w:val="006C0B77"/>
    <w:rsid w:val="006C210C"/>
    <w:rsid w:val="006C3B25"/>
    <w:rsid w:val="006C5F29"/>
    <w:rsid w:val="006F2859"/>
    <w:rsid w:val="007153CF"/>
    <w:rsid w:val="0072215B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868"/>
    <w:rsid w:val="00836AFA"/>
    <w:rsid w:val="00837B45"/>
    <w:rsid w:val="00842550"/>
    <w:rsid w:val="0084770E"/>
    <w:rsid w:val="00870751"/>
    <w:rsid w:val="00871496"/>
    <w:rsid w:val="00881B15"/>
    <w:rsid w:val="00882342"/>
    <w:rsid w:val="008829E3"/>
    <w:rsid w:val="008843F9"/>
    <w:rsid w:val="00884CB3"/>
    <w:rsid w:val="0089351F"/>
    <w:rsid w:val="008A7E23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16F1F"/>
    <w:rsid w:val="00922C48"/>
    <w:rsid w:val="0092441F"/>
    <w:rsid w:val="009257ED"/>
    <w:rsid w:val="0093229A"/>
    <w:rsid w:val="00943775"/>
    <w:rsid w:val="009447B0"/>
    <w:rsid w:val="00946973"/>
    <w:rsid w:val="00950FCB"/>
    <w:rsid w:val="009529F9"/>
    <w:rsid w:val="0096004C"/>
    <w:rsid w:val="00962BB7"/>
    <w:rsid w:val="0097192F"/>
    <w:rsid w:val="00972210"/>
    <w:rsid w:val="009723F4"/>
    <w:rsid w:val="00975F78"/>
    <w:rsid w:val="00984ACF"/>
    <w:rsid w:val="00985921"/>
    <w:rsid w:val="009A6FB1"/>
    <w:rsid w:val="009B5374"/>
    <w:rsid w:val="009B5532"/>
    <w:rsid w:val="009B7191"/>
    <w:rsid w:val="009C0A11"/>
    <w:rsid w:val="009E6F6A"/>
    <w:rsid w:val="00A127B2"/>
    <w:rsid w:val="00A23FF5"/>
    <w:rsid w:val="00A31E7F"/>
    <w:rsid w:val="00A3365F"/>
    <w:rsid w:val="00A51196"/>
    <w:rsid w:val="00A56895"/>
    <w:rsid w:val="00A56D53"/>
    <w:rsid w:val="00A67FE2"/>
    <w:rsid w:val="00A739F0"/>
    <w:rsid w:val="00A82E11"/>
    <w:rsid w:val="00A901ED"/>
    <w:rsid w:val="00A90650"/>
    <w:rsid w:val="00A968A4"/>
    <w:rsid w:val="00AA40BB"/>
    <w:rsid w:val="00AA4BA9"/>
    <w:rsid w:val="00AB258F"/>
    <w:rsid w:val="00AB356F"/>
    <w:rsid w:val="00AB3F8E"/>
    <w:rsid w:val="00AB4EEF"/>
    <w:rsid w:val="00AB5683"/>
    <w:rsid w:val="00AB71B4"/>
    <w:rsid w:val="00AE5698"/>
    <w:rsid w:val="00AF4297"/>
    <w:rsid w:val="00B03EA1"/>
    <w:rsid w:val="00B2150B"/>
    <w:rsid w:val="00B305E2"/>
    <w:rsid w:val="00B32795"/>
    <w:rsid w:val="00B3473D"/>
    <w:rsid w:val="00B35E3F"/>
    <w:rsid w:val="00B46CC4"/>
    <w:rsid w:val="00B5331B"/>
    <w:rsid w:val="00B708C6"/>
    <w:rsid w:val="00B71F58"/>
    <w:rsid w:val="00B83316"/>
    <w:rsid w:val="00B915B7"/>
    <w:rsid w:val="00B940D9"/>
    <w:rsid w:val="00B97519"/>
    <w:rsid w:val="00B97B30"/>
    <w:rsid w:val="00BA2CF4"/>
    <w:rsid w:val="00BA75D6"/>
    <w:rsid w:val="00BB0AA3"/>
    <w:rsid w:val="00BB3622"/>
    <w:rsid w:val="00BB6A30"/>
    <w:rsid w:val="00BB6CCD"/>
    <w:rsid w:val="00BD4E34"/>
    <w:rsid w:val="00BF3509"/>
    <w:rsid w:val="00BF58C3"/>
    <w:rsid w:val="00C010DC"/>
    <w:rsid w:val="00C15E66"/>
    <w:rsid w:val="00C3141A"/>
    <w:rsid w:val="00C3528F"/>
    <w:rsid w:val="00C40590"/>
    <w:rsid w:val="00C44A01"/>
    <w:rsid w:val="00C64AE4"/>
    <w:rsid w:val="00C70168"/>
    <w:rsid w:val="00C839F2"/>
    <w:rsid w:val="00C940ED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64EAB"/>
    <w:rsid w:val="00D72E7B"/>
    <w:rsid w:val="00D805D8"/>
    <w:rsid w:val="00D81918"/>
    <w:rsid w:val="00D8650A"/>
    <w:rsid w:val="00D9354E"/>
    <w:rsid w:val="00D93AF9"/>
    <w:rsid w:val="00D970E5"/>
    <w:rsid w:val="00D97574"/>
    <w:rsid w:val="00DA241E"/>
    <w:rsid w:val="00DA5B9E"/>
    <w:rsid w:val="00DB2CF1"/>
    <w:rsid w:val="00DD5EF9"/>
    <w:rsid w:val="00DE0F47"/>
    <w:rsid w:val="00DF540F"/>
    <w:rsid w:val="00E021C6"/>
    <w:rsid w:val="00E06E55"/>
    <w:rsid w:val="00E30983"/>
    <w:rsid w:val="00E55EBD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A1118"/>
    <w:rsid w:val="00FB6F78"/>
    <w:rsid w:val="00FD5242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F1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15B"/>
    <w:pPr>
      <w:tabs>
        <w:tab w:val="right" w:leader="dot" w:pos="9346"/>
      </w:tabs>
      <w:spacing w:after="100" w:line="360" w:lineRule="auto"/>
    </w:pPr>
    <w:rPr>
      <w:rFonts w:eastAsiaTheme="minorEastAsia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FA1118"/>
    <w:rPr>
      <w:b/>
      <w:bCs/>
    </w:rPr>
  </w:style>
  <w:style w:type="character" w:styleId="afc">
    <w:name w:val="Unresolved Mention"/>
    <w:basedOn w:val="a0"/>
    <w:uiPriority w:val="99"/>
    <w:semiHidden/>
    <w:unhideWhenUsed/>
    <w:rsid w:val="00FA111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9C0A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"/>
    <w:rsid w:val="0051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2F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21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21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%20https://stepik.org/course/4792/promo" TargetMode="External"/><Relationship Id="rId13" Type="http://schemas.openxmlformats.org/officeDocument/2006/relationships/hyperlink" Target="https://habr.com/ru/articles/779464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acticum.yandex.ru/blog/yazyk-programmirovaniya-kotlin-dlya-android-razrabotki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solutions.ru/useful/flutter-ili-kotlin-chto-vybrat-biznes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sibdev.pro/kotl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783456/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407A-0AD6-4B53-BF27-E3C2D862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37</Pages>
  <Words>4111</Words>
  <Characters>23435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Егор Портнов</cp:lastModifiedBy>
  <cp:revision>90</cp:revision>
  <cp:lastPrinted>2022-04-25T08:29:00Z</cp:lastPrinted>
  <dcterms:created xsi:type="dcterms:W3CDTF">2022-04-22T15:04:00Z</dcterms:created>
  <dcterms:modified xsi:type="dcterms:W3CDTF">2025-07-06T03:14:00Z</dcterms:modified>
</cp:coreProperties>
</file>